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980"/>
        <w:gridCol w:w="4860"/>
        <w:gridCol w:w="2425"/>
      </w:tblGrid>
      <w:tr w:rsidR="007F1AB6" w:rsidRPr="00F00B88" w14:paraId="45D3E948" w14:textId="77777777" w:rsidTr="007F1AB6">
        <w:tc>
          <w:tcPr>
            <w:tcW w:w="5125" w:type="dxa"/>
          </w:tcPr>
          <w:p w14:paraId="39C61E29" w14:textId="0B56AC29" w:rsidR="007F1AB6" w:rsidRPr="00F00B88" w:rsidRDefault="007F1AB6" w:rsidP="007F1A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0B88">
              <w:rPr>
                <w:rFonts w:ascii="Tahoma" w:hAnsi="Tahoma" w:cs="Tahom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980" w:type="dxa"/>
          </w:tcPr>
          <w:p w14:paraId="290B8B7F" w14:textId="77777777" w:rsidR="007F1AB6" w:rsidRPr="00F00B88" w:rsidRDefault="007F1AB6" w:rsidP="007F1A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0B88">
              <w:rPr>
                <w:rFonts w:ascii="Tahoma" w:hAnsi="Tahoma" w:cs="Tahoma"/>
                <w:b/>
                <w:bCs/>
                <w:sz w:val="16"/>
                <w:szCs w:val="16"/>
              </w:rPr>
              <w:t>Date Discussed/</w:t>
            </w:r>
          </w:p>
          <w:p w14:paraId="007FE8A2" w14:textId="2B74CEF9" w:rsidR="007F1AB6" w:rsidRPr="00F00B88" w:rsidRDefault="007F1AB6" w:rsidP="007F1A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0B88">
              <w:rPr>
                <w:rFonts w:ascii="Tahoma" w:hAnsi="Tahoma" w:cs="Tahoma"/>
                <w:b/>
                <w:bCs/>
                <w:sz w:val="16"/>
                <w:szCs w:val="16"/>
              </w:rPr>
              <w:t>Handout Provided</w:t>
            </w:r>
          </w:p>
        </w:tc>
        <w:tc>
          <w:tcPr>
            <w:tcW w:w="4860" w:type="dxa"/>
          </w:tcPr>
          <w:p w14:paraId="460C4B3E" w14:textId="06490257" w:rsidR="007F1AB6" w:rsidRPr="00F00B88" w:rsidRDefault="007F1AB6" w:rsidP="007F1A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0B88">
              <w:rPr>
                <w:rFonts w:ascii="Tahoma" w:hAnsi="Tahoma" w:cs="Tahom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2425" w:type="dxa"/>
          </w:tcPr>
          <w:p w14:paraId="664FB857" w14:textId="77777777" w:rsidR="007F1AB6" w:rsidRPr="00F00B88" w:rsidRDefault="007F1AB6" w:rsidP="007F1A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0B88">
              <w:rPr>
                <w:rFonts w:ascii="Tahoma" w:hAnsi="Tahoma" w:cs="Tahoma"/>
                <w:b/>
                <w:bCs/>
                <w:sz w:val="16"/>
                <w:szCs w:val="16"/>
              </w:rPr>
              <w:t>Date Discussed/</w:t>
            </w:r>
          </w:p>
          <w:p w14:paraId="60AF72CC" w14:textId="6E08E540" w:rsidR="007F1AB6" w:rsidRPr="00F00B88" w:rsidRDefault="007F1AB6" w:rsidP="007F1A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0B88">
              <w:rPr>
                <w:rFonts w:ascii="Tahoma" w:hAnsi="Tahoma" w:cs="Tahoma"/>
                <w:b/>
                <w:bCs/>
                <w:sz w:val="16"/>
                <w:szCs w:val="16"/>
              </w:rPr>
              <w:t>Handout Provided</w:t>
            </w:r>
          </w:p>
        </w:tc>
      </w:tr>
      <w:tr w:rsidR="007F1AB6" w:rsidRPr="00F9538E" w14:paraId="008598ED" w14:textId="76FA84F8" w:rsidTr="007F1AB6">
        <w:tc>
          <w:tcPr>
            <w:tcW w:w="5125" w:type="dxa"/>
          </w:tcPr>
          <w:p w14:paraId="2EBABB47" w14:textId="24DDF5B0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– Sanilac CMH Welcome Letter</w:t>
            </w:r>
          </w:p>
        </w:tc>
        <w:tc>
          <w:tcPr>
            <w:tcW w:w="1980" w:type="dxa"/>
          </w:tcPr>
          <w:p w14:paraId="56250213" w14:textId="77777777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CAF6A15" w14:textId="43595BD6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Discussion – Admission Criteria (Locus/CAFAS)</w:t>
            </w:r>
          </w:p>
        </w:tc>
        <w:tc>
          <w:tcPr>
            <w:tcW w:w="2425" w:type="dxa"/>
          </w:tcPr>
          <w:p w14:paraId="03CC1CBA" w14:textId="77777777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79EFF3CE" w14:textId="4876BE26" w:rsidTr="007F1AB6">
        <w:tc>
          <w:tcPr>
            <w:tcW w:w="5125" w:type="dxa"/>
          </w:tcPr>
          <w:p w14:paraId="5F81DA8B" w14:textId="6A6AC216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Discussion – Provider Choice</w:t>
            </w:r>
          </w:p>
        </w:tc>
        <w:tc>
          <w:tcPr>
            <w:tcW w:w="1980" w:type="dxa"/>
          </w:tcPr>
          <w:p w14:paraId="3789A9EE" w14:textId="77777777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13A9F385" w14:textId="64CD6ADE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Discussion – Individual Treatment/Service choice</w:t>
            </w:r>
          </w:p>
        </w:tc>
        <w:tc>
          <w:tcPr>
            <w:tcW w:w="2425" w:type="dxa"/>
          </w:tcPr>
          <w:p w14:paraId="0E698296" w14:textId="77777777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68DA6359" w14:textId="00C3729D" w:rsidTr="007F1AB6">
        <w:tc>
          <w:tcPr>
            <w:tcW w:w="5125" w:type="dxa"/>
          </w:tcPr>
          <w:p w14:paraId="5EED3D69" w14:textId="605C0DD6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Discussion – Access to Crisis Services</w:t>
            </w:r>
          </w:p>
        </w:tc>
        <w:tc>
          <w:tcPr>
            <w:tcW w:w="1980" w:type="dxa"/>
          </w:tcPr>
          <w:p w14:paraId="014AF63F" w14:textId="77777777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E59DF5A" w14:textId="3748DCCA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Discussion- Importance of Guardian involvement in treatment processes and decisions</w:t>
            </w:r>
          </w:p>
        </w:tc>
        <w:tc>
          <w:tcPr>
            <w:tcW w:w="2425" w:type="dxa"/>
          </w:tcPr>
          <w:p w14:paraId="65109466" w14:textId="77777777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045050D5" w14:textId="481A0311" w:rsidTr="007F1AB6">
        <w:tc>
          <w:tcPr>
            <w:tcW w:w="5125" w:type="dxa"/>
          </w:tcPr>
          <w:p w14:paraId="3716E498" w14:textId="398152A2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- Discharge Criteria (DC1028)</w:t>
            </w:r>
          </w:p>
        </w:tc>
        <w:tc>
          <w:tcPr>
            <w:tcW w:w="1980" w:type="dxa"/>
          </w:tcPr>
          <w:p w14:paraId="208CA03F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1F09550B" w14:textId="33D57F9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– “Your Rights When Receiving Mental Health Services in Michigan” and</w:t>
            </w:r>
          </w:p>
          <w:p w14:paraId="044C75D0" w14:textId="44103920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- Individual Rights &amp; Responsibilities (Form #0223)</w:t>
            </w:r>
          </w:p>
        </w:tc>
        <w:tc>
          <w:tcPr>
            <w:tcW w:w="2425" w:type="dxa"/>
          </w:tcPr>
          <w:p w14:paraId="28F48BB4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2B65FE87" w14:textId="48A03AC7" w:rsidTr="007F1AB6">
        <w:tc>
          <w:tcPr>
            <w:tcW w:w="5125" w:type="dxa"/>
          </w:tcPr>
          <w:p w14:paraId="7A8A444F" w14:textId="42AC791B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Discussion - Fee Scale for Services (Posted in lobby)</w:t>
            </w:r>
          </w:p>
        </w:tc>
        <w:tc>
          <w:tcPr>
            <w:tcW w:w="1980" w:type="dxa"/>
          </w:tcPr>
          <w:p w14:paraId="7D8A140F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256B95FE" w14:textId="4DEC4E71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– Infectious Disease (BA006, pages 29 and 30)</w:t>
            </w:r>
          </w:p>
        </w:tc>
        <w:tc>
          <w:tcPr>
            <w:tcW w:w="2425" w:type="dxa"/>
          </w:tcPr>
          <w:p w14:paraId="45FBBB96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1A510A8B" w14:textId="6558346B" w:rsidTr="007F1AB6">
        <w:tc>
          <w:tcPr>
            <w:tcW w:w="5125" w:type="dxa"/>
          </w:tcPr>
          <w:p w14:paraId="083A5673" w14:textId="0A65AA01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 – “The Family Planning Program”</w:t>
            </w:r>
          </w:p>
        </w:tc>
        <w:tc>
          <w:tcPr>
            <w:tcW w:w="1980" w:type="dxa"/>
          </w:tcPr>
          <w:p w14:paraId="2173CCA0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1133E7D" w14:textId="3530853A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 – Choices: Information on Person Centered Planning</w:t>
            </w:r>
          </w:p>
        </w:tc>
        <w:tc>
          <w:tcPr>
            <w:tcW w:w="2425" w:type="dxa"/>
          </w:tcPr>
          <w:p w14:paraId="03DFDF4A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3334301A" w14:textId="3E85DB5F" w:rsidTr="007F1AB6">
        <w:tc>
          <w:tcPr>
            <w:tcW w:w="5125" w:type="dxa"/>
          </w:tcPr>
          <w:p w14:paraId="4B2E5562" w14:textId="7585D116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- Psychotropic Medications Policy (BC023)</w:t>
            </w:r>
          </w:p>
        </w:tc>
        <w:tc>
          <w:tcPr>
            <w:tcW w:w="1980" w:type="dxa"/>
          </w:tcPr>
          <w:p w14:paraId="62E1DA1E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B8E753B" w14:textId="727DE5B2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- Weapons and Illegal Substances (BA163)</w:t>
            </w:r>
          </w:p>
        </w:tc>
        <w:tc>
          <w:tcPr>
            <w:tcW w:w="2425" w:type="dxa"/>
          </w:tcPr>
          <w:p w14:paraId="303D9BE9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6B896703" w14:textId="46930FAA" w:rsidTr="007F1AB6">
        <w:tc>
          <w:tcPr>
            <w:tcW w:w="5125" w:type="dxa"/>
          </w:tcPr>
          <w:p w14:paraId="0DE69A71" w14:textId="1141DBAC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 - Privacy Notice</w:t>
            </w:r>
          </w:p>
        </w:tc>
        <w:tc>
          <w:tcPr>
            <w:tcW w:w="1980" w:type="dxa"/>
          </w:tcPr>
          <w:p w14:paraId="0EDCD785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62BF9A25" w14:textId="0D79A5DD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- Restraint, Seclusion &amp; Physical Management-(RR017)</w:t>
            </w:r>
          </w:p>
        </w:tc>
        <w:tc>
          <w:tcPr>
            <w:tcW w:w="2425" w:type="dxa"/>
          </w:tcPr>
          <w:p w14:paraId="12CCB451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646C2E68" w14:textId="522E4CCF" w:rsidTr="007F1AB6">
        <w:tc>
          <w:tcPr>
            <w:tcW w:w="5125" w:type="dxa"/>
          </w:tcPr>
          <w:p w14:paraId="4CFF682A" w14:textId="6D44799A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Discussion - Role of Primary Staff</w:t>
            </w:r>
          </w:p>
        </w:tc>
        <w:tc>
          <w:tcPr>
            <w:tcW w:w="1980" w:type="dxa"/>
          </w:tcPr>
          <w:p w14:paraId="6DA102B1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D4BEA65" w14:textId="4944C0B0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 - Self Determination</w:t>
            </w:r>
          </w:p>
        </w:tc>
        <w:tc>
          <w:tcPr>
            <w:tcW w:w="2425" w:type="dxa"/>
          </w:tcPr>
          <w:p w14:paraId="554582AE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5C209AE6" w14:textId="66B3331D" w:rsidTr="007F1AB6">
        <w:tc>
          <w:tcPr>
            <w:tcW w:w="5125" w:type="dxa"/>
          </w:tcPr>
          <w:p w14:paraId="17C24690" w14:textId="0CE37C7F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Tour of facility noting emergency exits &amp; shelter, fire suppression equipment and First Aid kits (Handouts – Maps of buildings)</w:t>
            </w:r>
          </w:p>
        </w:tc>
        <w:tc>
          <w:tcPr>
            <w:tcW w:w="1980" w:type="dxa"/>
          </w:tcPr>
          <w:p w14:paraId="42D4CE2F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1319B425" w14:textId="54F12993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– State of Michigan Voter Registration Application (Form #0344)</w:t>
            </w:r>
          </w:p>
        </w:tc>
        <w:tc>
          <w:tcPr>
            <w:tcW w:w="2425" w:type="dxa"/>
          </w:tcPr>
          <w:p w14:paraId="03BCBA94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4AE5635E" w14:textId="7A4E6779" w:rsidTr="007F1AB6">
        <w:tc>
          <w:tcPr>
            <w:tcW w:w="5125" w:type="dxa"/>
          </w:tcPr>
          <w:p w14:paraId="1143F28E" w14:textId="174C9D8E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– Service Guide for the Community and the Individuals We Serve</w:t>
            </w:r>
          </w:p>
        </w:tc>
        <w:tc>
          <w:tcPr>
            <w:tcW w:w="1980" w:type="dxa"/>
          </w:tcPr>
          <w:p w14:paraId="2CA9D1F7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6BCFA90" w14:textId="78F6BC7C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- Information on Advance Directives for Mental Health Care</w:t>
            </w:r>
          </w:p>
        </w:tc>
        <w:tc>
          <w:tcPr>
            <w:tcW w:w="2425" w:type="dxa"/>
          </w:tcPr>
          <w:p w14:paraId="2CE49780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18384BC2" w14:textId="5894DDCB" w:rsidTr="007F1AB6">
        <w:tc>
          <w:tcPr>
            <w:tcW w:w="5125" w:type="dxa"/>
          </w:tcPr>
          <w:p w14:paraId="25AF4BD6" w14:textId="7D9C24C2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   –Know Your Rights” (For Substance Abuse)</w:t>
            </w:r>
          </w:p>
        </w:tc>
        <w:tc>
          <w:tcPr>
            <w:tcW w:w="1980" w:type="dxa"/>
          </w:tcPr>
          <w:p w14:paraId="4129264D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50FD15C0" w14:textId="09E8C062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Handout- Confidentiality of Individual’s Alcohol and Drug Abuse Information (Form #0393</w:t>
            </w:r>
          </w:p>
        </w:tc>
        <w:tc>
          <w:tcPr>
            <w:tcW w:w="2425" w:type="dxa"/>
          </w:tcPr>
          <w:p w14:paraId="620D9BD8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5593312F" w14:textId="3F20AB46" w:rsidTr="007F1AB6">
        <w:tc>
          <w:tcPr>
            <w:tcW w:w="5125" w:type="dxa"/>
          </w:tcPr>
          <w:p w14:paraId="7A275D05" w14:textId="7E6FACE8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Brochure- Accessing Public Mental Health and Substance Use Disorder Services</w:t>
            </w:r>
          </w:p>
        </w:tc>
        <w:tc>
          <w:tcPr>
            <w:tcW w:w="1980" w:type="dxa"/>
          </w:tcPr>
          <w:p w14:paraId="73C6A4DF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60" w:type="dxa"/>
          </w:tcPr>
          <w:p w14:paraId="53288C17" w14:textId="62AF2260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BE55DA">
              <w:rPr>
                <w:rFonts w:ascii="Tahoma" w:hAnsi="Tahoma" w:cs="Tahoma"/>
                <w:sz w:val="18"/>
                <w:szCs w:val="18"/>
              </w:rPr>
              <w:t>Handout- Knowing your rights when it comes to court order treatment</w:t>
            </w:r>
          </w:p>
        </w:tc>
        <w:tc>
          <w:tcPr>
            <w:tcW w:w="2425" w:type="dxa"/>
          </w:tcPr>
          <w:p w14:paraId="6357754B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7F1AB6" w:rsidRPr="00F9538E" w14:paraId="7AA4E304" w14:textId="2D3BA86C" w:rsidTr="007F1AB6">
        <w:tc>
          <w:tcPr>
            <w:tcW w:w="5125" w:type="dxa"/>
          </w:tcPr>
          <w:p w14:paraId="2E255583" w14:textId="6C33B04B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Brochure- Person Centered Planning Facilitator</w:t>
            </w:r>
          </w:p>
        </w:tc>
        <w:tc>
          <w:tcPr>
            <w:tcW w:w="1980" w:type="dxa"/>
          </w:tcPr>
          <w:p w14:paraId="498B2AF8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694E4473" w14:textId="26B003B6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Brochure- Peer Support</w:t>
            </w:r>
          </w:p>
        </w:tc>
        <w:tc>
          <w:tcPr>
            <w:tcW w:w="2425" w:type="dxa"/>
          </w:tcPr>
          <w:p w14:paraId="64B8F978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20E1B437" w14:textId="27476050" w:rsidTr="007F1AB6">
        <w:tc>
          <w:tcPr>
            <w:tcW w:w="5125" w:type="dxa"/>
          </w:tcPr>
          <w:p w14:paraId="7D1B233E" w14:textId="0E9871E2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 – Substance Use Disorders and Your Health</w:t>
            </w:r>
          </w:p>
        </w:tc>
        <w:tc>
          <w:tcPr>
            <w:tcW w:w="1980" w:type="dxa"/>
          </w:tcPr>
          <w:p w14:paraId="397E65BB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1523FE5B" w14:textId="7AFC3B5D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 - TREM</w:t>
            </w:r>
          </w:p>
        </w:tc>
        <w:tc>
          <w:tcPr>
            <w:tcW w:w="2425" w:type="dxa"/>
          </w:tcPr>
          <w:p w14:paraId="7846B03B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0D4E76B4" w14:textId="4AE3B919" w:rsidTr="007F1AB6">
        <w:tc>
          <w:tcPr>
            <w:tcW w:w="5125" w:type="dxa"/>
          </w:tcPr>
          <w:p w14:paraId="1DD4D26F" w14:textId="191EC4BC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 - M-TREM</w:t>
            </w:r>
          </w:p>
        </w:tc>
        <w:tc>
          <w:tcPr>
            <w:tcW w:w="1980" w:type="dxa"/>
          </w:tcPr>
          <w:p w14:paraId="5AB5048C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0899BF59" w14:textId="41119605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 - Veteran’s Navigator Services</w:t>
            </w:r>
          </w:p>
        </w:tc>
        <w:tc>
          <w:tcPr>
            <w:tcW w:w="2425" w:type="dxa"/>
          </w:tcPr>
          <w:p w14:paraId="1D40E30E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46FAFA00" w14:textId="5D5343EF" w:rsidTr="007F1AB6">
        <w:tc>
          <w:tcPr>
            <w:tcW w:w="5125" w:type="dxa"/>
          </w:tcPr>
          <w:p w14:paraId="5E02B451" w14:textId="2555A9AB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Discussion - Tobacco Self-Assessment</w:t>
            </w:r>
          </w:p>
        </w:tc>
        <w:tc>
          <w:tcPr>
            <w:tcW w:w="1980" w:type="dxa"/>
          </w:tcPr>
          <w:p w14:paraId="56AFADA9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28CC76EC" w14:textId="6D7C5AAE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 – InSHAPE</w:t>
            </w:r>
          </w:p>
        </w:tc>
        <w:tc>
          <w:tcPr>
            <w:tcW w:w="2425" w:type="dxa"/>
          </w:tcPr>
          <w:p w14:paraId="5E621C56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46BAC5D8" w14:textId="74E5FA63" w:rsidTr="007F1AB6">
        <w:tc>
          <w:tcPr>
            <w:tcW w:w="5125" w:type="dxa"/>
          </w:tcPr>
          <w:p w14:paraId="36223681" w14:textId="3D9BA110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Handout – Hepatitis A CDC Informational Flyer</w:t>
            </w:r>
          </w:p>
        </w:tc>
        <w:tc>
          <w:tcPr>
            <w:tcW w:w="1980" w:type="dxa"/>
          </w:tcPr>
          <w:p w14:paraId="79806F80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5991BADE" w14:textId="2CA60E54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Brochure – Behavioral Health Mediation Services Program</w:t>
            </w:r>
          </w:p>
        </w:tc>
        <w:tc>
          <w:tcPr>
            <w:tcW w:w="2425" w:type="dxa"/>
          </w:tcPr>
          <w:p w14:paraId="35C39E6D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552CA32F" w14:textId="2CA19C2F" w:rsidTr="007F1AB6">
        <w:tc>
          <w:tcPr>
            <w:tcW w:w="5125" w:type="dxa"/>
          </w:tcPr>
          <w:p w14:paraId="501C93D7" w14:textId="77777777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1F010BF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3606C6E" w14:textId="4F426A2D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25" w:type="dxa"/>
          </w:tcPr>
          <w:p w14:paraId="4EF16FB8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3C54F574" w14:textId="1F57CBF9" w:rsidTr="007F1AB6">
        <w:tc>
          <w:tcPr>
            <w:tcW w:w="5125" w:type="dxa"/>
          </w:tcPr>
          <w:p w14:paraId="055A558A" w14:textId="77777777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1D66E57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5904FDE" w14:textId="31BF4568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25" w:type="dxa"/>
          </w:tcPr>
          <w:p w14:paraId="0638D90A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55DA" w:rsidRPr="00F9538E" w14:paraId="680DFC30" w14:textId="4DEB1658" w:rsidTr="00092972">
        <w:tc>
          <w:tcPr>
            <w:tcW w:w="14390" w:type="dxa"/>
            <w:gridSpan w:val="4"/>
            <w:shd w:val="clear" w:color="auto" w:fill="D9D9D9" w:themeFill="background1" w:themeFillShade="D9"/>
          </w:tcPr>
          <w:p w14:paraId="4EC51345" w14:textId="69177391" w:rsidR="00BE55DA" w:rsidRPr="00F9538E" w:rsidRDefault="00BE55DA" w:rsidP="001D0C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THE FOLLOWING FORMS ARE TYPICALLY PROVIDED BY THE ACCESS DEPARTMENT:</w:t>
            </w:r>
          </w:p>
        </w:tc>
      </w:tr>
      <w:tr w:rsidR="007F1AB6" w:rsidRPr="00F9538E" w14:paraId="061932B1" w14:textId="79812E15" w:rsidTr="007F1AB6">
        <w:tc>
          <w:tcPr>
            <w:tcW w:w="5125" w:type="dxa"/>
          </w:tcPr>
          <w:p w14:paraId="635FF04E" w14:textId="172A5FF4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Region 10 Welcome Letter</w:t>
            </w:r>
          </w:p>
        </w:tc>
        <w:tc>
          <w:tcPr>
            <w:tcW w:w="1980" w:type="dxa"/>
          </w:tcPr>
          <w:p w14:paraId="78460378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292D599" w14:textId="162A853C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County or Coordinating Agency Brochure</w:t>
            </w:r>
          </w:p>
        </w:tc>
        <w:tc>
          <w:tcPr>
            <w:tcW w:w="2425" w:type="dxa"/>
          </w:tcPr>
          <w:p w14:paraId="6BD1CAAC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23217006" w14:textId="6A5909D0" w:rsidTr="007F1AB6">
        <w:tc>
          <w:tcPr>
            <w:tcW w:w="5125" w:type="dxa"/>
          </w:tcPr>
          <w:p w14:paraId="6CE34238" w14:textId="6678F693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Medicaid / Non-Medicaid Adequate Notice Form</w:t>
            </w:r>
          </w:p>
        </w:tc>
        <w:tc>
          <w:tcPr>
            <w:tcW w:w="1980" w:type="dxa"/>
          </w:tcPr>
          <w:p w14:paraId="691AA23C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6570600B" w14:textId="31000709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Medicaid Request for Hearing Form</w:t>
            </w:r>
          </w:p>
        </w:tc>
        <w:tc>
          <w:tcPr>
            <w:tcW w:w="2425" w:type="dxa"/>
          </w:tcPr>
          <w:p w14:paraId="74DA6EF7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3FCF8320" w14:textId="7ADFE3FA" w:rsidTr="007F1AB6">
        <w:tc>
          <w:tcPr>
            <w:tcW w:w="5125" w:type="dxa"/>
          </w:tcPr>
          <w:p w14:paraId="7ABE20BE" w14:textId="48D3922F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  <w:r w:rsidRPr="00F9538E">
              <w:rPr>
                <w:rFonts w:ascii="Tahoma" w:hAnsi="Tahoma" w:cs="Tahoma"/>
                <w:sz w:val="18"/>
                <w:szCs w:val="18"/>
              </w:rPr>
              <w:t>Education regarding Care Connect 360 review/usage</w:t>
            </w:r>
          </w:p>
        </w:tc>
        <w:tc>
          <w:tcPr>
            <w:tcW w:w="1980" w:type="dxa"/>
          </w:tcPr>
          <w:p w14:paraId="3EC09D88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6AFB2536" w14:textId="3DCEB9F4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25" w:type="dxa"/>
          </w:tcPr>
          <w:p w14:paraId="7A39DD89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AB6" w:rsidRPr="00F9538E" w14:paraId="27C4DEAD" w14:textId="18F4CA62" w:rsidTr="007F1AB6">
        <w:tc>
          <w:tcPr>
            <w:tcW w:w="5125" w:type="dxa"/>
          </w:tcPr>
          <w:p w14:paraId="31993BFF" w14:textId="77777777" w:rsidR="007F1AB6" w:rsidRPr="00F9538E" w:rsidRDefault="007F1AB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16DD24C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5E9F7E80" w14:textId="7E6846B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25" w:type="dxa"/>
          </w:tcPr>
          <w:p w14:paraId="0204BD97" w14:textId="77777777" w:rsidR="007F1AB6" w:rsidRPr="00F9538E" w:rsidRDefault="007F1AB6" w:rsidP="008331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70A9B6" w14:textId="3A34B01F" w:rsidR="00833148" w:rsidRDefault="00833148"/>
    <w:p w14:paraId="6C2A0559" w14:textId="77777777" w:rsidR="00F9538E" w:rsidRDefault="00F9538E" w:rsidP="00F9538E">
      <w:pPr>
        <w:rPr>
          <w:rFonts w:ascii="Arial" w:hAnsi="Arial" w:cs="Arial"/>
          <w:sz w:val="20"/>
          <w:szCs w:val="20"/>
        </w:rPr>
      </w:pPr>
      <w:r w:rsidRPr="007F2B1E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</w:t>
      </w:r>
      <w:r w:rsidRPr="007F2B1E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 xml:space="preserve">__________ </w:t>
      </w:r>
      <w:r w:rsidRPr="007F2B1E">
        <w:rPr>
          <w:rFonts w:ascii="Arial" w:hAnsi="Arial" w:cs="Arial"/>
          <w:sz w:val="20"/>
          <w:szCs w:val="20"/>
        </w:rPr>
        <w:t xml:space="preserve">Case </w:t>
      </w:r>
      <w:r>
        <w:rPr>
          <w:rFonts w:ascii="Arial" w:hAnsi="Arial" w:cs="Arial"/>
          <w:sz w:val="20"/>
          <w:szCs w:val="20"/>
        </w:rPr>
        <w:t>#: ___________ Program: __________________</w:t>
      </w:r>
    </w:p>
    <w:p w14:paraId="231C0D17" w14:textId="77777777" w:rsidR="00F9538E" w:rsidRPr="00901C0B" w:rsidRDefault="00F9538E" w:rsidP="00F9538E">
      <w:pPr>
        <w:rPr>
          <w:rFonts w:ascii="Arial" w:hAnsi="Arial" w:cs="Arial"/>
          <w:sz w:val="12"/>
          <w:szCs w:val="12"/>
        </w:rPr>
      </w:pPr>
    </w:p>
    <w:p w14:paraId="062EE92D" w14:textId="2AEADDF2" w:rsidR="00F9538E" w:rsidRDefault="00F9538E" w:rsidP="00F9538E">
      <w:pPr>
        <w:rPr>
          <w:rFonts w:ascii="Arial" w:hAnsi="Arial" w:cs="Arial"/>
          <w:sz w:val="16"/>
          <w:szCs w:val="16"/>
        </w:rPr>
      </w:pPr>
      <w:r w:rsidRPr="00F9538E">
        <w:rPr>
          <w:rFonts w:ascii="Arial" w:hAnsi="Arial" w:cs="Arial"/>
          <w:sz w:val="16"/>
          <w:szCs w:val="16"/>
        </w:rPr>
        <w:t>The above-named individual has been presented with information regarding the following areas and has been given opportunity to ask questions and discuss these items as needed.</w:t>
      </w:r>
    </w:p>
    <w:p w14:paraId="2177B217" w14:textId="77777777" w:rsidR="00F9538E" w:rsidRPr="00F9538E" w:rsidRDefault="00F9538E" w:rsidP="00F9538E">
      <w:pPr>
        <w:rPr>
          <w:rFonts w:ascii="Arial" w:hAnsi="Arial" w:cs="Arial"/>
          <w:sz w:val="16"/>
          <w:szCs w:val="16"/>
        </w:rPr>
      </w:pPr>
    </w:p>
    <w:p w14:paraId="50B41134" w14:textId="77777777" w:rsidR="00F9538E" w:rsidRPr="004C6012" w:rsidRDefault="00F9538E" w:rsidP="00F9538E">
      <w:pPr>
        <w:rPr>
          <w:rFonts w:ascii="Arial" w:hAnsi="Arial" w:cs="Arial"/>
          <w:sz w:val="12"/>
          <w:szCs w:val="12"/>
        </w:rPr>
      </w:pPr>
    </w:p>
    <w:p w14:paraId="2704D807" w14:textId="6C666DC8" w:rsidR="00F9538E" w:rsidRPr="004C6012" w:rsidRDefault="00F9538E" w:rsidP="00F9538E">
      <w:pPr>
        <w:tabs>
          <w:tab w:val="left" w:pos="2160"/>
          <w:tab w:val="left" w:pos="5040"/>
          <w:tab w:val="left" w:pos="8550"/>
        </w:tabs>
        <w:rPr>
          <w:rFonts w:ascii="Arial" w:hAnsi="Arial" w:cs="Arial"/>
          <w:sz w:val="12"/>
          <w:szCs w:val="12"/>
        </w:rPr>
      </w:pPr>
      <w:r w:rsidRPr="004C6012">
        <w:rPr>
          <w:rFonts w:ascii="Arial" w:hAnsi="Arial" w:cs="Arial"/>
          <w:sz w:val="12"/>
          <w:szCs w:val="12"/>
        </w:rPr>
        <w:t>______________________________________</w:t>
      </w:r>
      <w:r w:rsidR="00220662">
        <w:rPr>
          <w:rFonts w:ascii="Arial" w:hAnsi="Arial" w:cs="Arial"/>
          <w:sz w:val="12"/>
          <w:szCs w:val="12"/>
        </w:rPr>
        <w:t>_________</w:t>
      </w:r>
      <w:r w:rsidRPr="004C6012">
        <w:rPr>
          <w:rFonts w:ascii="Arial" w:hAnsi="Arial" w:cs="Arial"/>
          <w:sz w:val="12"/>
          <w:szCs w:val="12"/>
        </w:rPr>
        <w:t>_</w:t>
      </w:r>
      <w:r w:rsidR="00220662">
        <w:rPr>
          <w:rFonts w:ascii="Arial" w:hAnsi="Arial" w:cs="Arial"/>
          <w:sz w:val="12"/>
          <w:szCs w:val="12"/>
        </w:rPr>
        <w:t xml:space="preserve">                          </w:t>
      </w:r>
      <w:r>
        <w:rPr>
          <w:rFonts w:ascii="Arial" w:hAnsi="Arial" w:cs="Arial"/>
          <w:sz w:val="12"/>
          <w:szCs w:val="12"/>
        </w:rPr>
        <w:t>____</w:t>
      </w:r>
      <w:r w:rsidR="00220662">
        <w:rPr>
          <w:rFonts w:ascii="Arial" w:hAnsi="Arial" w:cs="Arial"/>
          <w:sz w:val="12"/>
          <w:szCs w:val="12"/>
        </w:rPr>
        <w:t xml:space="preserve">_________                                                                        </w:t>
      </w:r>
      <w:r w:rsidRPr="004C6012">
        <w:rPr>
          <w:rFonts w:ascii="Arial" w:hAnsi="Arial" w:cs="Arial"/>
          <w:sz w:val="12"/>
          <w:szCs w:val="12"/>
        </w:rPr>
        <w:t>_____________________________________</w:t>
      </w:r>
      <w:r w:rsidR="00220662">
        <w:rPr>
          <w:rFonts w:ascii="Arial" w:hAnsi="Arial" w:cs="Arial"/>
          <w:sz w:val="12"/>
          <w:szCs w:val="12"/>
        </w:rPr>
        <w:t>__________</w:t>
      </w:r>
      <w:r w:rsidRPr="004C6012">
        <w:rPr>
          <w:rFonts w:ascii="Arial" w:hAnsi="Arial" w:cs="Arial"/>
          <w:sz w:val="12"/>
          <w:szCs w:val="12"/>
        </w:rPr>
        <w:t>_</w:t>
      </w:r>
      <w:r>
        <w:rPr>
          <w:rFonts w:ascii="Arial" w:hAnsi="Arial" w:cs="Arial"/>
          <w:sz w:val="12"/>
          <w:szCs w:val="12"/>
        </w:rPr>
        <w:tab/>
      </w:r>
      <w:r w:rsidR="00220662">
        <w:rPr>
          <w:rFonts w:ascii="Arial" w:hAnsi="Arial" w:cs="Arial"/>
          <w:sz w:val="12"/>
          <w:szCs w:val="12"/>
        </w:rPr>
        <w:t xml:space="preserve">                                 </w:t>
      </w:r>
      <w:r>
        <w:rPr>
          <w:rFonts w:ascii="Arial" w:hAnsi="Arial" w:cs="Arial"/>
          <w:sz w:val="12"/>
          <w:szCs w:val="12"/>
        </w:rPr>
        <w:t>______________</w:t>
      </w:r>
    </w:p>
    <w:p w14:paraId="7FE039BD" w14:textId="5CE6EED7" w:rsidR="00F9538E" w:rsidRPr="004C6012" w:rsidRDefault="00F9538E" w:rsidP="00F9538E">
      <w:pPr>
        <w:tabs>
          <w:tab w:val="left" w:pos="2160"/>
          <w:tab w:val="left" w:pos="5040"/>
        </w:tabs>
        <w:rPr>
          <w:rFonts w:ascii="Arial" w:hAnsi="Arial" w:cs="Arial"/>
          <w:sz w:val="12"/>
          <w:szCs w:val="12"/>
        </w:rPr>
      </w:pPr>
      <w:r w:rsidRPr="23722C14">
        <w:rPr>
          <w:rFonts w:ascii="Arial" w:hAnsi="Arial" w:cs="Arial"/>
          <w:sz w:val="12"/>
          <w:szCs w:val="12"/>
        </w:rPr>
        <w:t>Staff Signature</w:t>
      </w:r>
      <w:r>
        <w:rPr>
          <w:rFonts w:ascii="Arial" w:hAnsi="Arial" w:cs="Arial"/>
          <w:sz w:val="12"/>
          <w:szCs w:val="12"/>
        </w:rPr>
        <w:tab/>
      </w:r>
      <w:r w:rsidR="00220662">
        <w:rPr>
          <w:rFonts w:ascii="Arial" w:hAnsi="Arial" w:cs="Arial"/>
          <w:sz w:val="12"/>
          <w:szCs w:val="12"/>
        </w:rPr>
        <w:t xml:space="preserve">                                                          </w:t>
      </w:r>
      <w:r>
        <w:rPr>
          <w:rFonts w:ascii="Arial" w:hAnsi="Arial" w:cs="Arial"/>
          <w:sz w:val="12"/>
          <w:szCs w:val="12"/>
        </w:rPr>
        <w:t>Date</w:t>
      </w:r>
      <w:r>
        <w:tab/>
      </w:r>
      <w:r w:rsidR="00220662">
        <w:t xml:space="preserve">                                      </w:t>
      </w:r>
      <w:r w:rsidRPr="23722C14">
        <w:rPr>
          <w:rFonts w:ascii="Arial" w:hAnsi="Arial" w:cs="Arial"/>
          <w:sz w:val="12"/>
          <w:szCs w:val="12"/>
        </w:rPr>
        <w:t>Signature of Person Receiving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220662">
        <w:rPr>
          <w:rFonts w:ascii="Arial" w:hAnsi="Arial" w:cs="Arial"/>
          <w:sz w:val="12"/>
          <w:szCs w:val="12"/>
        </w:rPr>
        <w:t xml:space="preserve">                                  </w:t>
      </w:r>
      <w:r>
        <w:rPr>
          <w:rFonts w:ascii="Arial" w:hAnsi="Arial" w:cs="Arial"/>
          <w:sz w:val="12"/>
          <w:szCs w:val="12"/>
        </w:rPr>
        <w:t>Date</w:t>
      </w:r>
    </w:p>
    <w:p w14:paraId="67000B49" w14:textId="47F78FF9" w:rsidR="00903942" w:rsidRPr="004C6012" w:rsidRDefault="00903942" w:rsidP="00B85CBB">
      <w:pPr>
        <w:tabs>
          <w:tab w:val="left" w:pos="5040"/>
        </w:tabs>
        <w:rPr>
          <w:rFonts w:ascii="Arial" w:hAnsi="Arial" w:cs="Arial"/>
          <w:sz w:val="12"/>
          <w:szCs w:val="12"/>
        </w:rPr>
      </w:pPr>
    </w:p>
    <w:sectPr w:rsidR="00903942" w:rsidRPr="004C6012" w:rsidSect="001D0CAC">
      <w:headerReference w:type="default" r:id="rId10"/>
      <w:footerReference w:type="defaul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5FA9D" w14:textId="77777777" w:rsidR="00B0272E" w:rsidRDefault="00B0272E">
      <w:r>
        <w:separator/>
      </w:r>
    </w:p>
  </w:endnote>
  <w:endnote w:type="continuationSeparator" w:id="0">
    <w:p w14:paraId="1E0A0C97" w14:textId="77777777" w:rsidR="00B0272E" w:rsidRDefault="00B0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5DC33" w14:textId="67B5BBA4" w:rsidR="00B14C89" w:rsidRDefault="00797CED" w:rsidP="0058454A">
    <w:pPr>
      <w:pStyle w:val="Footer"/>
      <w:tabs>
        <w:tab w:val="left" w:pos="0"/>
      </w:tabs>
      <w:rPr>
        <w:sz w:val="20"/>
        <w:szCs w:val="20"/>
      </w:rPr>
    </w:pPr>
    <w:r>
      <w:rPr>
        <w:sz w:val="20"/>
        <w:szCs w:val="20"/>
      </w:rPr>
      <w:t xml:space="preserve">Policy Committee </w:t>
    </w:r>
    <w:r w:rsidR="00426F3E">
      <w:rPr>
        <w:sz w:val="20"/>
        <w:szCs w:val="20"/>
      </w:rPr>
      <w:t>12/12/2024</w:t>
    </w:r>
    <w:r>
      <w:rPr>
        <w:sz w:val="20"/>
        <w:szCs w:val="20"/>
      </w:rPr>
      <w:tab/>
    </w:r>
    <w:r w:rsidR="002D3935">
      <w:rPr>
        <w:sz w:val="20"/>
        <w:szCs w:val="20"/>
      </w:rPr>
      <w:tab/>
    </w:r>
    <w:r w:rsidR="00F00B88">
      <w:rPr>
        <w:sz w:val="20"/>
        <w:szCs w:val="20"/>
      </w:rPr>
      <w:tab/>
    </w:r>
    <w:r w:rsidR="00F00B88">
      <w:rPr>
        <w:sz w:val="20"/>
        <w:szCs w:val="20"/>
      </w:rPr>
      <w:tab/>
    </w:r>
    <w:r w:rsidR="00F00B88">
      <w:rPr>
        <w:sz w:val="20"/>
        <w:szCs w:val="20"/>
      </w:rPr>
      <w:tab/>
    </w:r>
    <w:r w:rsidR="00F00B88">
      <w:rPr>
        <w:sz w:val="20"/>
        <w:szCs w:val="20"/>
      </w:rPr>
      <w:tab/>
    </w:r>
    <w:r w:rsidR="00F00B88">
      <w:rPr>
        <w:sz w:val="20"/>
        <w:szCs w:val="20"/>
      </w:rPr>
      <w:tab/>
    </w:r>
    <w:r w:rsidR="00724F15">
      <w:rPr>
        <w:sz w:val="20"/>
        <w:szCs w:val="20"/>
      </w:rPr>
      <w:t>Form #1035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A40B" w14:textId="77777777" w:rsidR="00B0272E" w:rsidRDefault="00B0272E">
      <w:r>
        <w:separator/>
      </w:r>
    </w:p>
  </w:footnote>
  <w:footnote w:type="continuationSeparator" w:id="0">
    <w:p w14:paraId="75C182E9" w14:textId="77777777" w:rsidR="00B0272E" w:rsidRDefault="00B0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38EFA" w14:textId="77777777" w:rsidR="00B14C89" w:rsidRPr="00196E3D" w:rsidRDefault="00676CCF" w:rsidP="0023660E">
    <w:pPr>
      <w:jc w:val="center"/>
      <w:rPr>
        <w:rFonts w:ascii="Arial Narrow" w:hAnsi="Arial Narrow"/>
      </w:rPr>
    </w:pPr>
    <w:r>
      <w:rPr>
        <w:rFonts w:ascii="Arial Narrow" w:hAnsi="Arial Narrow"/>
      </w:rPr>
      <w:t>Sanilac County Community Mental Health Authority</w:t>
    </w:r>
  </w:p>
  <w:p w14:paraId="60D0FCD6" w14:textId="77777777" w:rsidR="00B14C89" w:rsidRPr="007F2B1E" w:rsidRDefault="00B14C89" w:rsidP="00485F96">
    <w:pPr>
      <w:pStyle w:val="Header"/>
      <w:jc w:val="center"/>
      <w:rPr>
        <w:rFonts w:ascii="Arial" w:hAnsi="Arial" w:cs="Arial"/>
        <w:sz w:val="28"/>
        <w:szCs w:val="28"/>
      </w:rPr>
    </w:pPr>
    <w:r w:rsidRPr="007F2B1E">
      <w:rPr>
        <w:rFonts w:ascii="Arial" w:hAnsi="Arial" w:cs="Arial"/>
        <w:sz w:val="28"/>
        <w:szCs w:val="28"/>
      </w:rPr>
      <w:t>Orientation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96"/>
    <w:rsid w:val="00013955"/>
    <w:rsid w:val="000263CA"/>
    <w:rsid w:val="00030C82"/>
    <w:rsid w:val="00063017"/>
    <w:rsid w:val="000820A9"/>
    <w:rsid w:val="000A3EB4"/>
    <w:rsid w:val="000B137E"/>
    <w:rsid w:val="000C68C3"/>
    <w:rsid w:val="001163B5"/>
    <w:rsid w:val="0012784F"/>
    <w:rsid w:val="001636B4"/>
    <w:rsid w:val="0019525C"/>
    <w:rsid w:val="00195AE0"/>
    <w:rsid w:val="001A3326"/>
    <w:rsid w:val="001C5FC6"/>
    <w:rsid w:val="001D0CAC"/>
    <w:rsid w:val="001D4A58"/>
    <w:rsid w:val="001D5325"/>
    <w:rsid w:val="001D6D32"/>
    <w:rsid w:val="001E4338"/>
    <w:rsid w:val="001E6961"/>
    <w:rsid w:val="001F0F7D"/>
    <w:rsid w:val="001F1906"/>
    <w:rsid w:val="001F61BD"/>
    <w:rsid w:val="00205165"/>
    <w:rsid w:val="00211700"/>
    <w:rsid w:val="00220662"/>
    <w:rsid w:val="0023660E"/>
    <w:rsid w:val="00246440"/>
    <w:rsid w:val="00254B9F"/>
    <w:rsid w:val="002619EB"/>
    <w:rsid w:val="002656ED"/>
    <w:rsid w:val="002672A6"/>
    <w:rsid w:val="00276F68"/>
    <w:rsid w:val="0029454A"/>
    <w:rsid w:val="002D3935"/>
    <w:rsid w:val="002D4B85"/>
    <w:rsid w:val="002E1F23"/>
    <w:rsid w:val="002E72EC"/>
    <w:rsid w:val="002F6D26"/>
    <w:rsid w:val="0031387A"/>
    <w:rsid w:val="00316F87"/>
    <w:rsid w:val="00321EED"/>
    <w:rsid w:val="0036338D"/>
    <w:rsid w:val="00373496"/>
    <w:rsid w:val="003838F4"/>
    <w:rsid w:val="00395BA7"/>
    <w:rsid w:val="003B5741"/>
    <w:rsid w:val="003B64DD"/>
    <w:rsid w:val="003B6D26"/>
    <w:rsid w:val="003D4426"/>
    <w:rsid w:val="003D5B49"/>
    <w:rsid w:val="00403FA2"/>
    <w:rsid w:val="00426F3E"/>
    <w:rsid w:val="00433122"/>
    <w:rsid w:val="00485F96"/>
    <w:rsid w:val="004C6012"/>
    <w:rsid w:val="004F017E"/>
    <w:rsid w:val="00506172"/>
    <w:rsid w:val="005077FA"/>
    <w:rsid w:val="00521869"/>
    <w:rsid w:val="00534023"/>
    <w:rsid w:val="00577F43"/>
    <w:rsid w:val="0058454A"/>
    <w:rsid w:val="005A0104"/>
    <w:rsid w:val="005B105F"/>
    <w:rsid w:val="00616FE7"/>
    <w:rsid w:val="006252EE"/>
    <w:rsid w:val="0063363F"/>
    <w:rsid w:val="00644EFD"/>
    <w:rsid w:val="00667944"/>
    <w:rsid w:val="00676CCF"/>
    <w:rsid w:val="00680677"/>
    <w:rsid w:val="00686B5C"/>
    <w:rsid w:val="00695D34"/>
    <w:rsid w:val="006C4F76"/>
    <w:rsid w:val="006D0150"/>
    <w:rsid w:val="006D189C"/>
    <w:rsid w:val="006D191F"/>
    <w:rsid w:val="006E6B59"/>
    <w:rsid w:val="0070631E"/>
    <w:rsid w:val="00724B46"/>
    <w:rsid w:val="00724F15"/>
    <w:rsid w:val="00727F22"/>
    <w:rsid w:val="00730A2C"/>
    <w:rsid w:val="00733D09"/>
    <w:rsid w:val="00797CED"/>
    <w:rsid w:val="007C185B"/>
    <w:rsid w:val="007D380F"/>
    <w:rsid w:val="007F1AB6"/>
    <w:rsid w:val="007F2700"/>
    <w:rsid w:val="007F2B1E"/>
    <w:rsid w:val="0081178B"/>
    <w:rsid w:val="00824260"/>
    <w:rsid w:val="00833148"/>
    <w:rsid w:val="00847282"/>
    <w:rsid w:val="00851AA4"/>
    <w:rsid w:val="0086380F"/>
    <w:rsid w:val="008C0ACD"/>
    <w:rsid w:val="008C7A10"/>
    <w:rsid w:val="008D0563"/>
    <w:rsid w:val="008E0207"/>
    <w:rsid w:val="008F4AB7"/>
    <w:rsid w:val="00901C0B"/>
    <w:rsid w:val="00901ECE"/>
    <w:rsid w:val="00903942"/>
    <w:rsid w:val="00905275"/>
    <w:rsid w:val="00916475"/>
    <w:rsid w:val="00916C49"/>
    <w:rsid w:val="00917260"/>
    <w:rsid w:val="0094696F"/>
    <w:rsid w:val="00952726"/>
    <w:rsid w:val="00971BF8"/>
    <w:rsid w:val="00974FDD"/>
    <w:rsid w:val="00982BCD"/>
    <w:rsid w:val="009972C2"/>
    <w:rsid w:val="00997E0C"/>
    <w:rsid w:val="009C3412"/>
    <w:rsid w:val="009C4657"/>
    <w:rsid w:val="009D21C8"/>
    <w:rsid w:val="009E33B3"/>
    <w:rsid w:val="009E50F4"/>
    <w:rsid w:val="009F34A9"/>
    <w:rsid w:val="009F44F0"/>
    <w:rsid w:val="00A36AE6"/>
    <w:rsid w:val="00A527A9"/>
    <w:rsid w:val="00A53758"/>
    <w:rsid w:val="00A86A10"/>
    <w:rsid w:val="00A96417"/>
    <w:rsid w:val="00AB408A"/>
    <w:rsid w:val="00AB4B70"/>
    <w:rsid w:val="00B0272E"/>
    <w:rsid w:val="00B14C89"/>
    <w:rsid w:val="00B34BB8"/>
    <w:rsid w:val="00B60C0A"/>
    <w:rsid w:val="00B81CA3"/>
    <w:rsid w:val="00B85CBB"/>
    <w:rsid w:val="00BA33C9"/>
    <w:rsid w:val="00BB19E2"/>
    <w:rsid w:val="00BB65D7"/>
    <w:rsid w:val="00BE55DA"/>
    <w:rsid w:val="00C15A13"/>
    <w:rsid w:val="00C47D69"/>
    <w:rsid w:val="00C70996"/>
    <w:rsid w:val="00C746AE"/>
    <w:rsid w:val="00CB323C"/>
    <w:rsid w:val="00CB51F4"/>
    <w:rsid w:val="00CF4630"/>
    <w:rsid w:val="00D0221E"/>
    <w:rsid w:val="00D44F25"/>
    <w:rsid w:val="00D46D7A"/>
    <w:rsid w:val="00D52EC8"/>
    <w:rsid w:val="00D55639"/>
    <w:rsid w:val="00D7378F"/>
    <w:rsid w:val="00D74500"/>
    <w:rsid w:val="00D75AB2"/>
    <w:rsid w:val="00D8320A"/>
    <w:rsid w:val="00DB1CF7"/>
    <w:rsid w:val="00DC0682"/>
    <w:rsid w:val="00DF6C43"/>
    <w:rsid w:val="00E051F7"/>
    <w:rsid w:val="00E13003"/>
    <w:rsid w:val="00E15624"/>
    <w:rsid w:val="00E17262"/>
    <w:rsid w:val="00E410D7"/>
    <w:rsid w:val="00E579BD"/>
    <w:rsid w:val="00E70264"/>
    <w:rsid w:val="00E95FE6"/>
    <w:rsid w:val="00ED545F"/>
    <w:rsid w:val="00ED79BE"/>
    <w:rsid w:val="00F00B88"/>
    <w:rsid w:val="00F04B4A"/>
    <w:rsid w:val="00F218DE"/>
    <w:rsid w:val="00F22680"/>
    <w:rsid w:val="00F24B6C"/>
    <w:rsid w:val="00F44707"/>
    <w:rsid w:val="00F73B18"/>
    <w:rsid w:val="00F9538E"/>
    <w:rsid w:val="00FE30E4"/>
    <w:rsid w:val="23722C14"/>
    <w:rsid w:val="2CCFA69E"/>
    <w:rsid w:val="6E3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E0C78"/>
  <w15:docId w15:val="{5F369020-B530-4E07-814A-A5BDE99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F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5F9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8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46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410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1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10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1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10D7"/>
    <w:rPr>
      <w:b/>
      <w:bCs/>
    </w:rPr>
  </w:style>
  <w:style w:type="paragraph" w:styleId="Revision">
    <w:name w:val="Revision"/>
    <w:hidden/>
    <w:uiPriority w:val="99"/>
    <w:semiHidden/>
    <w:rsid w:val="00FE30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261A474EBDE4584E5DABBD868A76B" ma:contentTypeVersion="2" ma:contentTypeDescription="Create a new document." ma:contentTypeScope="" ma:versionID="c02ea6774b3ebd213db07a104eb2bec1">
  <xsd:schema xmlns:xsd="http://www.w3.org/2001/XMLSchema" xmlns:xs="http://www.w3.org/2001/XMLSchema" xmlns:p="http://schemas.microsoft.com/office/2006/metadata/properties" xmlns:ns2="980b36f8-0e62-415a-8ec3-b7b50699d8a9" targetNamespace="http://schemas.microsoft.com/office/2006/metadata/properties" ma:root="true" ma:fieldsID="099212798ede736e978c5f393a7aa43f" ns2:_="">
    <xsd:import namespace="980b36f8-0e62-415a-8ec3-b7b50699d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36f8-0e62-415a-8ec3-b7b50699d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05DE-B0D3-4DBC-AD0E-CFB34444C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36f8-0e62-415a-8ec3-b7b50699d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0AEB8-300D-479A-858D-C66DCFCD4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251F56-5631-464C-A924-EF02A81057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A80A3-0EFF-4C72-BD1C-246C2B1B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</vt:lpstr>
    </vt:vector>
  </TitlesOfParts>
  <Company>Mental Health Authority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</dc:title>
  <dc:creator>Kristen_P</dc:creator>
  <cp:lastModifiedBy>Marilyn Ryan</cp:lastModifiedBy>
  <cp:revision>2</cp:revision>
  <cp:lastPrinted>2024-07-24T12:27:00Z</cp:lastPrinted>
  <dcterms:created xsi:type="dcterms:W3CDTF">2025-01-03T15:15:00Z</dcterms:created>
  <dcterms:modified xsi:type="dcterms:W3CDTF">2025-01-03T15:15:00Z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0x0101006CA261A474EBDE4584E5DABBD868A76B</vt:lpwstr>
  </property>
</Properties>
</file>