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CF8C7" w14:textId="71CE804D" w:rsidR="00B3618F" w:rsidRDefault="004E4D3C" w:rsidP="004E4D3C">
      <w:pPr>
        <w:jc w:val="center"/>
        <w:rPr>
          <w:b/>
          <w:bCs/>
          <w:sz w:val="32"/>
          <w:szCs w:val="32"/>
          <w:u w:val="single"/>
        </w:rPr>
      </w:pPr>
      <w:r w:rsidRPr="004E4D3C">
        <w:rPr>
          <w:b/>
          <w:bCs/>
          <w:sz w:val="32"/>
          <w:szCs w:val="32"/>
          <w:u w:val="single"/>
        </w:rPr>
        <w:t>Clinical Supervision Form</w:t>
      </w:r>
    </w:p>
    <w:p w14:paraId="1BFCC802" w14:textId="1092D53C" w:rsidR="004E4D3C" w:rsidRDefault="004E4D3C" w:rsidP="004E4D3C">
      <w:pPr>
        <w:ind w:firstLine="720"/>
        <w:jc w:val="center"/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Date:</w:t>
      </w:r>
      <w:r>
        <w:rPr>
          <w:sz w:val="32"/>
          <w:szCs w:val="32"/>
        </w:rPr>
        <w:t xml:space="preserve"> </w:t>
      </w:r>
    </w:p>
    <w:p w14:paraId="125AFA33" w14:textId="7EF9E269" w:rsidR="004E4D3C" w:rsidRDefault="00BC19E9" w:rsidP="004E4D3C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774711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6BA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E4D3C">
        <w:rPr>
          <w:sz w:val="24"/>
          <w:szCs w:val="24"/>
        </w:rPr>
        <w:t xml:space="preserve"> Individual Supervision </w:t>
      </w:r>
      <w:r w:rsidR="004E4D3C">
        <w:rPr>
          <w:sz w:val="24"/>
          <w:szCs w:val="24"/>
        </w:rPr>
        <w:tab/>
      </w:r>
      <w:r w:rsidR="004E4D3C">
        <w:rPr>
          <w:sz w:val="24"/>
          <w:szCs w:val="24"/>
        </w:rPr>
        <w:tab/>
      </w:r>
      <w:r w:rsidR="004E4D3C">
        <w:rPr>
          <w:sz w:val="24"/>
          <w:szCs w:val="24"/>
        </w:rPr>
        <w:tab/>
      </w:r>
      <w:r w:rsidR="004E4D3C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951061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4D3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E4D3C">
        <w:rPr>
          <w:sz w:val="24"/>
          <w:szCs w:val="24"/>
        </w:rPr>
        <w:t xml:space="preserve"> Group Supervision </w:t>
      </w:r>
    </w:p>
    <w:p w14:paraId="20D43CA0" w14:textId="536FCBDB" w:rsidR="004E4D3C" w:rsidRDefault="004E4D3C" w:rsidP="004E4D3C">
      <w:pPr>
        <w:rPr>
          <w:sz w:val="24"/>
          <w:szCs w:val="24"/>
        </w:rPr>
      </w:pPr>
      <w:r w:rsidRPr="00431C1A">
        <w:rPr>
          <w:b/>
          <w:bCs/>
          <w:u w:val="single"/>
        </w:rPr>
        <w:t>Staff Present:</w:t>
      </w:r>
      <w:r>
        <w:rPr>
          <w:sz w:val="24"/>
          <w:szCs w:val="24"/>
        </w:rPr>
        <w:t xml:space="preserve"> </w:t>
      </w:r>
    </w:p>
    <w:p w14:paraId="224E7601" w14:textId="340355F6" w:rsidR="004E4D3C" w:rsidRPr="005D7EAD" w:rsidRDefault="004E4D3C" w:rsidP="004E4D3C">
      <w:pPr>
        <w:rPr>
          <w:b/>
          <w:bCs/>
          <w:u w:val="single"/>
        </w:rPr>
      </w:pPr>
      <w:r w:rsidRPr="00431C1A">
        <w:rPr>
          <w:b/>
          <w:bCs/>
          <w:u w:val="single"/>
        </w:rPr>
        <w:t>Name of Supervisor/Clinical Coordinator Providing Supervision:</w:t>
      </w:r>
    </w:p>
    <w:p w14:paraId="5C468322" w14:textId="3069DDAF" w:rsidR="004E4D3C" w:rsidRPr="00431C1A" w:rsidRDefault="004E4D3C" w:rsidP="004E4D3C">
      <w:pPr>
        <w:rPr>
          <w:b/>
          <w:bCs/>
          <w:u w:val="single"/>
        </w:rPr>
      </w:pPr>
      <w:r w:rsidRPr="00431C1A">
        <w:rPr>
          <w:b/>
          <w:bCs/>
          <w:u w:val="single"/>
        </w:rPr>
        <w:t>Topics Covered:</w:t>
      </w:r>
    </w:p>
    <w:p w14:paraId="686A4974" w14:textId="61367569" w:rsidR="004E4D3C" w:rsidRPr="004E4D3C" w:rsidRDefault="00BC19E9" w:rsidP="004E4D3C">
      <w:sdt>
        <w:sdtPr>
          <w:rPr>
            <w:sz w:val="24"/>
            <w:szCs w:val="24"/>
          </w:rPr>
          <w:id w:val="-1295212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4D3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E4D3C">
        <w:rPr>
          <w:sz w:val="24"/>
          <w:szCs w:val="24"/>
        </w:rPr>
        <w:t xml:space="preserve"> </w:t>
      </w:r>
      <w:r w:rsidR="004E4D3C" w:rsidRPr="004E4D3C">
        <w:t>Accuracy of Assessment</w:t>
      </w:r>
    </w:p>
    <w:p w14:paraId="1EA5DA3B" w14:textId="7F23A70F" w:rsidR="004E4D3C" w:rsidRDefault="00BC19E9" w:rsidP="004E4D3C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305240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4D3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E4D3C">
        <w:rPr>
          <w:sz w:val="24"/>
          <w:szCs w:val="24"/>
        </w:rPr>
        <w:t xml:space="preserve"> </w:t>
      </w:r>
      <w:r w:rsidR="004E4D3C" w:rsidRPr="004E4D3C">
        <w:t>Appropriateness of Referral</w:t>
      </w:r>
      <w:r w:rsidR="004E4D3C">
        <w:rPr>
          <w:sz w:val="24"/>
          <w:szCs w:val="24"/>
        </w:rPr>
        <w:t xml:space="preserve"> </w:t>
      </w:r>
    </w:p>
    <w:p w14:paraId="15CCDC1E" w14:textId="44CB84EE" w:rsidR="004E4D3C" w:rsidRDefault="00BC19E9" w:rsidP="004E4D3C">
      <w:sdt>
        <w:sdtPr>
          <w:rPr>
            <w:sz w:val="24"/>
            <w:szCs w:val="24"/>
          </w:rPr>
          <w:id w:val="739219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6BA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E4D3C">
        <w:rPr>
          <w:sz w:val="24"/>
          <w:szCs w:val="24"/>
        </w:rPr>
        <w:t xml:space="preserve"> </w:t>
      </w:r>
      <w:r w:rsidR="004E4D3C" w:rsidRPr="004E4D3C">
        <w:t>Appropriateness of treatment and/or service implementation and effectiveness based on IPOS</w:t>
      </w:r>
    </w:p>
    <w:p w14:paraId="5AFB3142" w14:textId="70D6BBE7" w:rsidR="004E4D3C" w:rsidRDefault="00BC19E9" w:rsidP="004E4D3C">
      <w:sdt>
        <w:sdtPr>
          <w:id w:val="260035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6BAF">
            <w:rPr>
              <w:rFonts w:ascii="MS Gothic" w:eastAsia="MS Gothic" w:hAnsi="MS Gothic" w:hint="eastAsia"/>
            </w:rPr>
            <w:t>☐</w:t>
          </w:r>
        </w:sdtContent>
      </w:sdt>
      <w:r w:rsidR="004E4D3C">
        <w:t xml:space="preserve"> Risk factors for suicide and other dangerous behaviors</w:t>
      </w:r>
    </w:p>
    <w:p w14:paraId="17B6C72B" w14:textId="2FA270CE" w:rsidR="004E4D3C" w:rsidRDefault="00BC19E9" w:rsidP="004E4D3C">
      <w:sdt>
        <w:sdtPr>
          <w:id w:val="1464548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6BAF">
            <w:rPr>
              <w:rFonts w:ascii="MS Gothic" w:eastAsia="MS Gothic" w:hAnsi="MS Gothic" w:hint="eastAsia"/>
            </w:rPr>
            <w:t>☐</w:t>
          </w:r>
        </w:sdtContent>
      </w:sdt>
      <w:r w:rsidR="004E4D3C">
        <w:t xml:space="preserve"> Ethical, Legal, and/</w:t>
      </w:r>
      <w:r w:rsidR="000069DC">
        <w:t>o</w:t>
      </w:r>
      <w:r w:rsidR="004E4D3C">
        <w:t xml:space="preserve">r Professional Issues or barriers </w:t>
      </w:r>
    </w:p>
    <w:p w14:paraId="3F3A3D0E" w14:textId="29C5B908" w:rsidR="004E4D3C" w:rsidRDefault="00BC19E9" w:rsidP="004E4D3C">
      <w:sdt>
        <w:sdtPr>
          <w:id w:val="496463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6BAF">
            <w:rPr>
              <w:rFonts w:ascii="MS Gothic" w:eastAsia="MS Gothic" w:hAnsi="MS Gothic" w:hint="eastAsia"/>
            </w:rPr>
            <w:t>☐</w:t>
          </w:r>
        </w:sdtContent>
      </w:sdt>
      <w:r w:rsidR="004E4D3C">
        <w:t xml:space="preserve"> Documentation </w:t>
      </w:r>
    </w:p>
    <w:p w14:paraId="322538BD" w14:textId="5AB16539" w:rsidR="004E4D3C" w:rsidRDefault="00BC19E9" w:rsidP="004E4D3C">
      <w:sdt>
        <w:sdtPr>
          <w:id w:val="964545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4D3C">
            <w:rPr>
              <w:rFonts w:ascii="MS Gothic" w:eastAsia="MS Gothic" w:hAnsi="MS Gothic" w:hint="eastAsia"/>
            </w:rPr>
            <w:t>☐</w:t>
          </w:r>
        </w:sdtContent>
      </w:sdt>
      <w:r w:rsidR="004E4D3C">
        <w:t xml:space="preserve"> Culture Competency</w:t>
      </w:r>
    </w:p>
    <w:p w14:paraId="71FEE168" w14:textId="5D980618" w:rsidR="004E4D3C" w:rsidRDefault="00BC19E9" w:rsidP="004E4D3C">
      <w:sdt>
        <w:sdtPr>
          <w:id w:val="-85082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3BE1">
            <w:rPr>
              <w:rFonts w:ascii="MS Gothic" w:eastAsia="MS Gothic" w:hAnsi="MS Gothic" w:hint="eastAsia"/>
            </w:rPr>
            <w:t>☐</w:t>
          </w:r>
        </w:sdtContent>
      </w:sdt>
      <w:r w:rsidR="004E4D3C">
        <w:t xml:space="preserve"> Evidenced Based Practice modality </w:t>
      </w:r>
      <w:r w:rsidR="00431C1A">
        <w:t xml:space="preserve">fidelity </w:t>
      </w:r>
    </w:p>
    <w:p w14:paraId="12E742B9" w14:textId="4BA7FF00" w:rsidR="00431C1A" w:rsidRDefault="00BC19E9" w:rsidP="004E4D3C">
      <w:sdt>
        <w:sdtPr>
          <w:id w:val="125357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3BE1">
            <w:rPr>
              <w:rFonts w:ascii="MS Gothic" w:eastAsia="MS Gothic" w:hAnsi="MS Gothic" w:hint="eastAsia"/>
            </w:rPr>
            <w:t>☐</w:t>
          </w:r>
        </w:sdtContent>
      </w:sdt>
      <w:r w:rsidR="00431C1A">
        <w:t xml:space="preserve"> Other: _____________________________</w:t>
      </w:r>
    </w:p>
    <w:p w14:paraId="6E2DAD55" w14:textId="2158243A" w:rsidR="00431C1A" w:rsidRDefault="00431C1A" w:rsidP="004E4D3C">
      <w:pPr>
        <w:rPr>
          <w:b/>
          <w:bCs/>
          <w:u w:val="single"/>
        </w:rPr>
      </w:pPr>
      <w:r w:rsidRPr="00431C1A">
        <w:rPr>
          <w:b/>
          <w:bCs/>
          <w:u w:val="single"/>
        </w:rPr>
        <w:t>Summary of Supervision:</w:t>
      </w:r>
    </w:p>
    <w:p w14:paraId="12B5F190" w14:textId="77777777" w:rsidR="005D7EAD" w:rsidRDefault="005D7EAD" w:rsidP="004E4D3C">
      <w:pPr>
        <w:rPr>
          <w:b/>
          <w:bCs/>
          <w:u w:val="single"/>
        </w:rPr>
      </w:pPr>
    </w:p>
    <w:p w14:paraId="5EB9A905" w14:textId="77777777" w:rsidR="005D7EAD" w:rsidRDefault="005D7EAD" w:rsidP="004E4D3C">
      <w:pPr>
        <w:rPr>
          <w:b/>
          <w:bCs/>
          <w:u w:val="single"/>
        </w:rPr>
      </w:pPr>
    </w:p>
    <w:p w14:paraId="4D728103" w14:textId="163D6E59" w:rsidR="00BA51A7" w:rsidRDefault="00BA51A7" w:rsidP="004E4D3C">
      <w:pPr>
        <w:rPr>
          <w:b/>
          <w:bCs/>
          <w:u w:val="single"/>
        </w:rPr>
      </w:pPr>
      <w:r>
        <w:rPr>
          <w:b/>
          <w:bCs/>
          <w:u w:val="single"/>
        </w:rPr>
        <w:t>Case Consults:</w:t>
      </w:r>
    </w:p>
    <w:p w14:paraId="7FBB5DA5" w14:textId="77777777" w:rsidR="005D7EAD" w:rsidRDefault="005D7EAD" w:rsidP="004E4D3C">
      <w:pPr>
        <w:rPr>
          <w:b/>
          <w:bCs/>
          <w:u w:val="single"/>
        </w:rPr>
      </w:pPr>
    </w:p>
    <w:p w14:paraId="0F8D1232" w14:textId="77777777" w:rsidR="005D7EAD" w:rsidRDefault="005D7EAD" w:rsidP="004E4D3C">
      <w:pPr>
        <w:rPr>
          <w:b/>
          <w:bCs/>
          <w:u w:val="single"/>
        </w:rPr>
      </w:pPr>
    </w:p>
    <w:p w14:paraId="4DBF0906" w14:textId="1916E189" w:rsidR="00BA51A7" w:rsidRDefault="00BA51A7" w:rsidP="004E4D3C">
      <w:pPr>
        <w:rPr>
          <w:b/>
          <w:bCs/>
          <w:u w:val="single"/>
        </w:rPr>
      </w:pPr>
      <w:r>
        <w:rPr>
          <w:b/>
          <w:bCs/>
          <w:u w:val="single"/>
        </w:rPr>
        <w:t>Concerns addressed with Supervisor:</w:t>
      </w:r>
    </w:p>
    <w:p w14:paraId="3B556E2C" w14:textId="77777777" w:rsidR="005D7EAD" w:rsidRDefault="005D7EAD" w:rsidP="004E4D3C">
      <w:pPr>
        <w:rPr>
          <w:b/>
          <w:bCs/>
          <w:u w:val="single"/>
        </w:rPr>
      </w:pPr>
    </w:p>
    <w:p w14:paraId="0DF2BF56" w14:textId="77777777" w:rsidR="005D7EAD" w:rsidRDefault="005D7EAD" w:rsidP="004E4D3C">
      <w:pPr>
        <w:rPr>
          <w:b/>
          <w:bCs/>
          <w:u w:val="single"/>
        </w:rPr>
      </w:pPr>
    </w:p>
    <w:p w14:paraId="1DD6FFD1" w14:textId="21100F53" w:rsidR="00FD7EA9" w:rsidRDefault="00FD7EA9" w:rsidP="004E4D3C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Yearly Performance Review Goal: </w:t>
      </w:r>
    </w:p>
    <w:p w14:paraId="6D27646F" w14:textId="77777777" w:rsidR="005D7EAD" w:rsidRDefault="005D7EAD" w:rsidP="004E4D3C">
      <w:pPr>
        <w:rPr>
          <w:b/>
          <w:bCs/>
          <w:u w:val="single"/>
        </w:rPr>
      </w:pPr>
    </w:p>
    <w:p w14:paraId="3CB2ED3F" w14:textId="77777777" w:rsidR="005D7EAD" w:rsidRDefault="005D7EAD" w:rsidP="004E4D3C">
      <w:pPr>
        <w:rPr>
          <w:b/>
          <w:bCs/>
          <w:u w:val="single"/>
        </w:rPr>
      </w:pPr>
    </w:p>
    <w:p w14:paraId="23F1157A" w14:textId="17A46B73" w:rsidR="00BA51A7" w:rsidRDefault="00BA51A7" w:rsidP="004E4D3C">
      <w:pPr>
        <w:rPr>
          <w:b/>
          <w:bCs/>
          <w:u w:val="single"/>
        </w:rPr>
      </w:pPr>
      <w:r>
        <w:rPr>
          <w:b/>
          <w:bCs/>
          <w:u w:val="single"/>
        </w:rPr>
        <w:t>Short Term Personal Goal/Personal Treatment Plan:</w:t>
      </w:r>
    </w:p>
    <w:p w14:paraId="53CCDE19" w14:textId="77777777" w:rsidR="005D7EAD" w:rsidRDefault="005D7EAD" w:rsidP="004E4D3C">
      <w:pPr>
        <w:rPr>
          <w:b/>
          <w:bCs/>
          <w:u w:val="single"/>
        </w:rPr>
      </w:pPr>
    </w:p>
    <w:p w14:paraId="77D594E1" w14:textId="77777777" w:rsidR="005D7EAD" w:rsidRDefault="005D7EAD" w:rsidP="004E4D3C">
      <w:pPr>
        <w:rPr>
          <w:b/>
          <w:bCs/>
          <w:u w:val="single"/>
        </w:rPr>
      </w:pPr>
    </w:p>
    <w:p w14:paraId="38686967" w14:textId="57192F1A" w:rsidR="00BA51A7" w:rsidRDefault="00BA51A7" w:rsidP="004E4D3C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Employee Growth:</w:t>
      </w:r>
    </w:p>
    <w:p w14:paraId="1A45E9F1" w14:textId="77777777" w:rsidR="005D7EAD" w:rsidRDefault="005D7EAD" w:rsidP="004E4D3C">
      <w:pPr>
        <w:rPr>
          <w:b/>
          <w:bCs/>
          <w:u w:val="single"/>
        </w:rPr>
      </w:pPr>
    </w:p>
    <w:p w14:paraId="3784692C" w14:textId="3C450E72" w:rsidR="00431C1A" w:rsidRPr="005D7EAD" w:rsidRDefault="00431C1A" w:rsidP="004E4D3C">
      <w:r w:rsidRPr="00431C1A">
        <w:rPr>
          <w:b/>
          <w:bCs/>
          <w:u w:val="single"/>
        </w:rPr>
        <w:t xml:space="preserve">Staff training needs: </w:t>
      </w:r>
      <w:r w:rsidR="00205EED" w:rsidRPr="005D7EAD">
        <w:t xml:space="preserve">Continue to complete assigned trainings in </w:t>
      </w:r>
      <w:r w:rsidR="00660EB1" w:rsidRPr="005D7EAD">
        <w:t>Relias</w:t>
      </w:r>
      <w:r w:rsidR="00205EED" w:rsidRPr="005D7EAD">
        <w:t>.  Be sure to check monthly.</w:t>
      </w:r>
    </w:p>
    <w:p w14:paraId="2557A7CA" w14:textId="77777777" w:rsidR="005D7EAD" w:rsidRDefault="005D7EAD" w:rsidP="004E4D3C">
      <w:pPr>
        <w:rPr>
          <w:b/>
          <w:bCs/>
          <w:u w:val="single"/>
        </w:rPr>
      </w:pPr>
    </w:p>
    <w:p w14:paraId="77E28B76" w14:textId="404800E8" w:rsidR="00431C1A" w:rsidRDefault="00431C1A" w:rsidP="004E4D3C">
      <w:pPr>
        <w:rPr>
          <w:b/>
          <w:bCs/>
          <w:u w:val="single"/>
        </w:rPr>
      </w:pPr>
      <w:r>
        <w:rPr>
          <w:b/>
          <w:bCs/>
          <w:u w:val="single"/>
        </w:rPr>
        <w:t>Follow up items:</w:t>
      </w:r>
    </w:p>
    <w:p w14:paraId="01BADEC8" w14:textId="7BC2EA5E" w:rsidR="00431C1A" w:rsidRDefault="00431C1A" w:rsidP="004E4D3C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A9E610" w14:textId="7CF8F21B" w:rsidR="00431C1A" w:rsidRDefault="00431C1A" w:rsidP="004E4D3C">
      <w:r w:rsidRPr="00516A66">
        <w:rPr>
          <w:b/>
          <w:bCs/>
        </w:rPr>
        <w:t>Meeting Expectation</w:t>
      </w:r>
      <w:r>
        <w:t xml:space="preserve"> </w:t>
      </w:r>
      <w:sdt>
        <w:sdtPr>
          <w:id w:val="-282652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7EAD">
            <w:rPr>
              <w:rFonts w:ascii="MS Gothic" w:eastAsia="MS Gothic" w:hAnsi="MS Gothic" w:hint="eastAsia"/>
            </w:rPr>
            <w:t>☐</w:t>
          </w:r>
        </w:sdtContent>
      </w:sdt>
    </w:p>
    <w:p w14:paraId="6FE765AE" w14:textId="77777777" w:rsidR="005D7EAD" w:rsidRDefault="005D7EAD" w:rsidP="004E4D3C"/>
    <w:p w14:paraId="66FF4501" w14:textId="175DD816" w:rsidR="00431C1A" w:rsidRDefault="00431C1A" w:rsidP="004E4D3C">
      <w:r w:rsidRPr="00516A66">
        <w:rPr>
          <w:b/>
          <w:bCs/>
        </w:rPr>
        <w:t>Needs more training</w:t>
      </w:r>
      <w:r>
        <w:t xml:space="preserve"> </w:t>
      </w:r>
      <w:sdt>
        <w:sdtPr>
          <w:id w:val="-1856175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5059BB4D" w14:textId="77777777" w:rsidR="005D7EAD" w:rsidRDefault="005D7EAD" w:rsidP="004E4D3C"/>
    <w:p w14:paraId="21C05B16" w14:textId="201AC58E" w:rsidR="00431C1A" w:rsidRDefault="00431C1A" w:rsidP="004E4D3C">
      <w:r w:rsidRPr="00516A66">
        <w:rPr>
          <w:b/>
          <w:bCs/>
        </w:rPr>
        <w:t xml:space="preserve">Plan of correction needed </w:t>
      </w:r>
      <w:sdt>
        <w:sdtPr>
          <w:id w:val="-1191533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7EAD">
            <w:rPr>
              <w:rFonts w:ascii="MS Gothic" w:eastAsia="MS Gothic" w:hAnsi="MS Gothic" w:hint="eastAsia"/>
            </w:rPr>
            <w:t>☐</w:t>
          </w:r>
        </w:sdtContent>
      </w:sdt>
    </w:p>
    <w:p w14:paraId="5C0E7A47" w14:textId="1D024AD9" w:rsidR="00431C1A" w:rsidRDefault="00516A66" w:rsidP="004E4D3C">
      <w:r w:rsidRPr="00516A66">
        <w:t>Explanation</w:t>
      </w:r>
      <w:r w:rsidRPr="00516A66">
        <w:rPr>
          <w:b/>
          <w:bCs/>
        </w:rPr>
        <w:t>:</w:t>
      </w:r>
      <w:r w:rsidR="00431C1A">
        <w:t>___________________________________________________________________________</w:t>
      </w:r>
      <w:r w:rsidR="005D7EAD">
        <w:t>______</w:t>
      </w:r>
    </w:p>
    <w:p w14:paraId="6254AB8E" w14:textId="77777777" w:rsidR="005D7EAD" w:rsidRPr="00516A66" w:rsidRDefault="005D7EAD" w:rsidP="004E4D3C">
      <w:pPr>
        <w:rPr>
          <w:b/>
          <w:bCs/>
        </w:rPr>
      </w:pPr>
    </w:p>
    <w:p w14:paraId="191186B7" w14:textId="60F4177E" w:rsidR="00431C1A" w:rsidRPr="00431C1A" w:rsidRDefault="00431C1A" w:rsidP="004E4D3C">
      <w:pPr>
        <w:rPr>
          <w:b/>
          <w:bCs/>
          <w:u w:val="single"/>
        </w:rPr>
      </w:pPr>
      <w:r w:rsidRPr="00431C1A">
        <w:rPr>
          <w:b/>
          <w:bCs/>
          <w:u w:val="single"/>
        </w:rPr>
        <w:t>Next Supervision Date and Frequency of supervision:</w:t>
      </w:r>
    </w:p>
    <w:p w14:paraId="0F362407" w14:textId="3CAE13A8" w:rsidR="00431C1A" w:rsidRDefault="00431C1A" w:rsidP="004E4D3C">
      <w:r>
        <w:t xml:space="preserve">Date: </w:t>
      </w:r>
    </w:p>
    <w:p w14:paraId="69AC9D0D" w14:textId="78DFEAEB" w:rsidR="00431C1A" w:rsidRDefault="00431C1A" w:rsidP="004E4D3C">
      <w:pPr>
        <w:rPr>
          <w:u w:val="single"/>
        </w:rPr>
      </w:pPr>
      <w:r>
        <w:t xml:space="preserve">Frequency: </w:t>
      </w:r>
    </w:p>
    <w:p w14:paraId="2E521554" w14:textId="379924C5" w:rsidR="00BA51A7" w:rsidRDefault="00BA51A7" w:rsidP="004E4D3C">
      <w:pPr>
        <w:rPr>
          <w:u w:val="single"/>
        </w:rPr>
      </w:pPr>
    </w:p>
    <w:p w14:paraId="57E79D62" w14:textId="2075422F" w:rsidR="00BA51A7" w:rsidRDefault="00BA51A7" w:rsidP="00BA51A7">
      <w:pPr>
        <w:rPr>
          <w:b/>
          <w:bCs/>
          <w:u w:val="single"/>
        </w:rPr>
      </w:pPr>
      <w:r>
        <w:rPr>
          <w:b/>
          <w:bCs/>
          <w:u w:val="single"/>
        </w:rPr>
        <w:t>Your o</w:t>
      </w:r>
      <w:r w:rsidRPr="00EA796D">
        <w:rPr>
          <w:b/>
          <w:bCs/>
          <w:u w:val="single"/>
        </w:rPr>
        <w:t>verview of supervision today</w:t>
      </w:r>
      <w:r>
        <w:rPr>
          <w:b/>
          <w:bCs/>
          <w:u w:val="single"/>
        </w:rPr>
        <w:t>:</w:t>
      </w:r>
    </w:p>
    <w:p w14:paraId="7158EE76" w14:textId="77777777" w:rsidR="005D7EAD" w:rsidRDefault="005D7EAD" w:rsidP="00BA51A7">
      <w:pPr>
        <w:rPr>
          <w:b/>
          <w:bCs/>
          <w:u w:val="single"/>
        </w:rPr>
      </w:pPr>
    </w:p>
    <w:p w14:paraId="37C14303" w14:textId="77777777" w:rsidR="005D7EAD" w:rsidRPr="00A66778" w:rsidRDefault="005D7EAD" w:rsidP="00BA51A7">
      <w:pPr>
        <w:rPr>
          <w:b/>
          <w:bCs/>
          <w:u w:val="single"/>
        </w:rPr>
      </w:pPr>
    </w:p>
    <w:p w14:paraId="6B8D8B18" w14:textId="77777777" w:rsidR="00BA51A7" w:rsidRPr="00A66778" w:rsidRDefault="00BA51A7" w:rsidP="00BA51A7">
      <w:pPr>
        <w:rPr>
          <w:b/>
          <w:bCs/>
        </w:rPr>
      </w:pPr>
      <w:r>
        <w:rPr>
          <w:b/>
          <w:bCs/>
          <w:u w:val="single"/>
        </w:rPr>
        <w:t xml:space="preserve">Please complete the following </w:t>
      </w:r>
      <w:r>
        <w:rPr>
          <w:b/>
          <w:bCs/>
        </w:rPr>
        <w:t>-</w:t>
      </w:r>
    </w:p>
    <w:p w14:paraId="301E1766" w14:textId="77777777" w:rsidR="00BA51A7" w:rsidRDefault="00BA51A7" w:rsidP="00BA51A7">
      <w:pPr>
        <w:rPr>
          <w:u w:val="single"/>
        </w:rPr>
      </w:pPr>
      <w:r w:rsidRPr="0076524D">
        <w:rPr>
          <w:u w:val="single"/>
        </w:rPr>
        <w:t xml:space="preserve">Please be honest in </w:t>
      </w:r>
      <w:r>
        <w:rPr>
          <w:u w:val="single"/>
        </w:rPr>
        <w:t>your evaluation of supervision today by placing a mark on the line based on your experience.</w:t>
      </w:r>
    </w:p>
    <w:p w14:paraId="0D746B51" w14:textId="77777777" w:rsidR="00BA51A7" w:rsidRPr="00A66778" w:rsidRDefault="00BA51A7" w:rsidP="00BA51A7">
      <w:r w:rsidRPr="00A66778">
        <w:t xml:space="preserve">This will assist me in improving my supervision skills to best meet </w:t>
      </w:r>
      <w:r w:rsidRPr="00A66778">
        <w:rPr>
          <w:u w:val="single"/>
        </w:rPr>
        <w:t>your needs</w:t>
      </w:r>
      <w:r w:rsidRPr="00A66778">
        <w:t>.</w:t>
      </w:r>
    </w:p>
    <w:p w14:paraId="442B173E" w14:textId="6F1DC219" w:rsidR="005D7EAD" w:rsidRDefault="005D7EAD" w:rsidP="00BA51A7">
      <w:pPr>
        <w:pStyle w:val="ListParagraph"/>
        <w:numPr>
          <w:ilvl w:val="0"/>
          <w:numId w:val="1"/>
        </w:numPr>
      </w:pPr>
      <w:r>
        <w:t xml:space="preserve">___ </w:t>
      </w:r>
      <w:r w:rsidR="00BA51A7" w:rsidRPr="00BA51A7">
        <w:t>I felt heard, understood, and respected</w:t>
      </w:r>
      <w:r>
        <w:t>.</w:t>
      </w:r>
    </w:p>
    <w:p w14:paraId="79E1E1C9" w14:textId="549C9358" w:rsidR="00BA51A7" w:rsidRPr="00BA51A7" w:rsidRDefault="005D7EAD" w:rsidP="005D7EAD">
      <w:pPr>
        <w:pStyle w:val="ListParagraph"/>
      </w:pPr>
      <w:r>
        <w:t xml:space="preserve">___ </w:t>
      </w:r>
      <w:r w:rsidR="00BA51A7">
        <w:t>I did not feel heard, understood, and respected.</w:t>
      </w:r>
    </w:p>
    <w:p w14:paraId="699FE6C9" w14:textId="77777777" w:rsidR="00BA51A7" w:rsidRDefault="00BA51A7" w:rsidP="00BA51A7">
      <w:pPr>
        <w:pStyle w:val="ListParagraph"/>
      </w:pPr>
    </w:p>
    <w:p w14:paraId="2A403157" w14:textId="77777777" w:rsidR="005D7EAD" w:rsidRDefault="005D7EAD" w:rsidP="00BA51A7">
      <w:pPr>
        <w:pStyle w:val="ListParagraph"/>
        <w:numPr>
          <w:ilvl w:val="0"/>
          <w:numId w:val="1"/>
        </w:numPr>
      </w:pPr>
      <w:r>
        <w:t xml:space="preserve">___ </w:t>
      </w:r>
      <w:r w:rsidR="00BA51A7">
        <w:t xml:space="preserve">My needs were </w:t>
      </w:r>
      <w:proofErr w:type="gramStart"/>
      <w:r w:rsidR="00BA51A7">
        <w:t>met</w:t>
      </w:r>
      <w:proofErr w:type="gramEnd"/>
      <w:r w:rsidR="00BA51A7">
        <w:t xml:space="preserve"> and my concerns were addressed</w:t>
      </w:r>
      <w:r>
        <w:t>.</w:t>
      </w:r>
    </w:p>
    <w:p w14:paraId="36659625" w14:textId="663BFC2E" w:rsidR="00BA51A7" w:rsidRDefault="005D7EAD" w:rsidP="005D7EAD">
      <w:pPr>
        <w:pStyle w:val="ListParagraph"/>
      </w:pPr>
      <w:r>
        <w:t xml:space="preserve">___ </w:t>
      </w:r>
      <w:r w:rsidR="00BA51A7">
        <w:t>My needs were no</w:t>
      </w:r>
      <w:r w:rsidR="00C514CA">
        <w:t>t</w:t>
      </w:r>
      <w:r w:rsidR="00BA51A7">
        <w:t xml:space="preserve"> </w:t>
      </w:r>
      <w:proofErr w:type="gramStart"/>
      <w:r w:rsidR="00BA51A7">
        <w:t>met</w:t>
      </w:r>
      <w:proofErr w:type="gramEnd"/>
      <w:r w:rsidR="00BA51A7">
        <w:t xml:space="preserve"> and my concerns were no</w:t>
      </w:r>
      <w:r w:rsidR="00C514CA">
        <w:t>t</w:t>
      </w:r>
      <w:r w:rsidR="00BA51A7">
        <w:t xml:space="preserve"> addressed.</w:t>
      </w:r>
    </w:p>
    <w:p w14:paraId="723DDD35" w14:textId="77777777" w:rsidR="00BA51A7" w:rsidRDefault="00BA51A7" w:rsidP="00BA51A7">
      <w:pPr>
        <w:pStyle w:val="ListParagraph"/>
      </w:pPr>
    </w:p>
    <w:p w14:paraId="5C90C086" w14:textId="77777777" w:rsidR="005D7EAD" w:rsidRDefault="005D7EAD" w:rsidP="00BA51A7">
      <w:pPr>
        <w:pStyle w:val="ListParagraph"/>
        <w:numPr>
          <w:ilvl w:val="0"/>
          <w:numId w:val="1"/>
        </w:numPr>
      </w:pPr>
      <w:r>
        <w:t xml:space="preserve">___ </w:t>
      </w:r>
      <w:r w:rsidR="00BA51A7">
        <w:t>This supervision was valuable to my growth as an employee</w:t>
      </w:r>
      <w:r>
        <w:t>.</w:t>
      </w:r>
    </w:p>
    <w:p w14:paraId="4A5C3D4E" w14:textId="57209C9B" w:rsidR="00BA51A7" w:rsidRDefault="005D7EAD" w:rsidP="005D7EAD">
      <w:pPr>
        <w:pStyle w:val="ListParagraph"/>
      </w:pPr>
      <w:r>
        <w:t xml:space="preserve">___ </w:t>
      </w:r>
      <w:r w:rsidR="00BA51A7">
        <w:t xml:space="preserve">This supervision was not valuable to my growth as an employee. </w:t>
      </w:r>
    </w:p>
    <w:p w14:paraId="4FA8A756" w14:textId="77777777" w:rsidR="00BA51A7" w:rsidRDefault="00BA51A7" w:rsidP="00BA51A7">
      <w:pPr>
        <w:pStyle w:val="ListParagraph"/>
      </w:pPr>
    </w:p>
    <w:p w14:paraId="2894E6F8" w14:textId="77777777" w:rsidR="005D7EAD" w:rsidRDefault="005D7EAD" w:rsidP="00BA51A7"/>
    <w:p w14:paraId="14286B75" w14:textId="425DEE89" w:rsidR="00BA51A7" w:rsidRPr="00516A66" w:rsidRDefault="005D7EAD" w:rsidP="00BA51A7">
      <w:pPr>
        <w:rPr>
          <w:b/>
          <w:bCs/>
        </w:rPr>
      </w:pPr>
      <w:r>
        <w:t>At n</w:t>
      </w:r>
      <w:r w:rsidR="00BA51A7">
        <w:t>ext supervision I would like to address: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247D4D" w14:textId="77777777" w:rsidR="00BA51A7" w:rsidRDefault="00BA51A7" w:rsidP="004E4D3C">
      <w:pPr>
        <w:rPr>
          <w:u w:val="single"/>
        </w:rPr>
      </w:pPr>
    </w:p>
    <w:p w14:paraId="58B89219" w14:textId="77777777" w:rsidR="00BA51A7" w:rsidRDefault="00BA51A7" w:rsidP="004E4D3C"/>
    <w:p w14:paraId="6372E9BC" w14:textId="224B6F74" w:rsidR="00431C1A" w:rsidRDefault="00431C1A" w:rsidP="004E4D3C"/>
    <w:p w14:paraId="42FF8C6F" w14:textId="3802EDBE" w:rsidR="00A5608E" w:rsidRDefault="00A5608E" w:rsidP="004E4D3C">
      <w:bookmarkStart w:id="0" w:name="_Hlk76043668"/>
      <w:r w:rsidRPr="00A5608E">
        <w:rPr>
          <w:b/>
          <w:bCs/>
        </w:rPr>
        <w:t>Supervisor Signature:</w:t>
      </w:r>
      <w:r w:rsidRPr="00A5608E">
        <w:tab/>
      </w:r>
      <w:r>
        <w:tab/>
      </w:r>
      <w:r>
        <w:tab/>
      </w:r>
      <w:r>
        <w:tab/>
      </w:r>
      <w:r>
        <w:tab/>
      </w:r>
      <w:r>
        <w:tab/>
      </w:r>
      <w:r w:rsidRPr="00A5608E">
        <w:rPr>
          <w:b/>
          <w:bCs/>
        </w:rPr>
        <w:t>Staff Signature:</w:t>
      </w:r>
      <w:r>
        <w:t xml:space="preserve"> </w:t>
      </w:r>
    </w:p>
    <w:p w14:paraId="5E3D8121" w14:textId="5999C1E5" w:rsidR="00A5608E" w:rsidRDefault="00A5608E" w:rsidP="004E4D3C"/>
    <w:p w14:paraId="7AB061CD" w14:textId="025577C9" w:rsidR="00A5608E" w:rsidRDefault="00A5608E" w:rsidP="004E4D3C">
      <w:r>
        <w:t>_________________________________</w:t>
      </w:r>
      <w:r>
        <w:tab/>
      </w:r>
      <w:r>
        <w:tab/>
      </w:r>
      <w:r>
        <w:tab/>
        <w:t>________________________________</w:t>
      </w:r>
      <w:bookmarkEnd w:id="0"/>
    </w:p>
    <w:p w14:paraId="19A69DD8" w14:textId="4635CD6E" w:rsidR="00BA51A7" w:rsidRPr="00431C1A" w:rsidRDefault="00BA51A7" w:rsidP="004E4D3C">
      <w:r>
        <w:t>Date: ____________________________</w:t>
      </w:r>
      <w:r>
        <w:tab/>
      </w:r>
      <w:r>
        <w:tab/>
      </w:r>
      <w:r>
        <w:tab/>
        <w:t>Date: ________________</w:t>
      </w:r>
      <w:r w:rsidR="00FD7EA9">
        <w:t>___________</w:t>
      </w:r>
    </w:p>
    <w:sectPr w:rsidR="00BA51A7" w:rsidRPr="00431C1A" w:rsidSect="005D7EAD">
      <w:headerReference w:type="default" r:id="rId7"/>
      <w:footerReference w:type="default" r:id="rId8"/>
      <w:pgSz w:w="12240" w:h="15840"/>
      <w:pgMar w:top="720" w:right="720" w:bottom="72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A8458" w14:textId="77777777" w:rsidR="005D7EAD" w:rsidRDefault="005D7EAD" w:rsidP="005D7EAD">
      <w:pPr>
        <w:spacing w:after="0" w:line="240" w:lineRule="auto"/>
      </w:pPr>
      <w:r>
        <w:separator/>
      </w:r>
    </w:p>
  </w:endnote>
  <w:endnote w:type="continuationSeparator" w:id="0">
    <w:p w14:paraId="5F6D48CF" w14:textId="77777777" w:rsidR="005D7EAD" w:rsidRDefault="005D7EAD" w:rsidP="005D7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82743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067424" w14:textId="3F24CA44" w:rsidR="005D7EAD" w:rsidRDefault="005D7EA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F79601" w14:textId="58380146" w:rsidR="005D7EAD" w:rsidRDefault="005D7EAD">
    <w:pPr>
      <w:pStyle w:val="Footer"/>
    </w:pPr>
    <w:r>
      <w:t xml:space="preserve">Policy Committee – </w:t>
    </w:r>
    <w:r w:rsidR="002A1C79">
      <w:t>10/17/2024</w:t>
    </w:r>
    <w:r>
      <w:tab/>
    </w:r>
    <w:r>
      <w:tab/>
      <w:t>Form #0543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B154C6" w14:textId="77777777" w:rsidR="005D7EAD" w:rsidRDefault="005D7EAD" w:rsidP="005D7EAD">
      <w:pPr>
        <w:spacing w:after="0" w:line="240" w:lineRule="auto"/>
      </w:pPr>
      <w:r>
        <w:separator/>
      </w:r>
    </w:p>
  </w:footnote>
  <w:footnote w:type="continuationSeparator" w:id="0">
    <w:p w14:paraId="387A5C99" w14:textId="77777777" w:rsidR="005D7EAD" w:rsidRDefault="005D7EAD" w:rsidP="005D7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C36F1" w14:textId="64E690F5" w:rsidR="005D7EAD" w:rsidRPr="005D7EAD" w:rsidRDefault="005D7EAD" w:rsidP="005D7EAD">
    <w:pPr>
      <w:pStyle w:val="Header"/>
      <w:jc w:val="center"/>
      <w:rPr>
        <w:b/>
        <w:bCs/>
      </w:rPr>
    </w:pPr>
    <w:r w:rsidRPr="005D7EAD">
      <w:rPr>
        <w:b/>
        <w:bCs/>
      </w:rPr>
      <w:t>SANILAC COUNTY COMMUNITY MENTAL HEALTH AUTHORITY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5D3884"/>
    <w:multiLevelType w:val="hybridMultilevel"/>
    <w:tmpl w:val="BC7ED5C4"/>
    <w:lvl w:ilvl="0" w:tplc="A28AFE4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148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D3C"/>
    <w:rsid w:val="000069DC"/>
    <w:rsid w:val="00050CC5"/>
    <w:rsid w:val="0012435D"/>
    <w:rsid w:val="00205EED"/>
    <w:rsid w:val="00255125"/>
    <w:rsid w:val="002A1C79"/>
    <w:rsid w:val="002B7C10"/>
    <w:rsid w:val="00345A07"/>
    <w:rsid w:val="003628B8"/>
    <w:rsid w:val="003F46A7"/>
    <w:rsid w:val="00431C1A"/>
    <w:rsid w:val="004E4D3C"/>
    <w:rsid w:val="00516A66"/>
    <w:rsid w:val="00541FAC"/>
    <w:rsid w:val="005873D5"/>
    <w:rsid w:val="005D5657"/>
    <w:rsid w:val="005D7EAD"/>
    <w:rsid w:val="00660EB1"/>
    <w:rsid w:val="00790CCD"/>
    <w:rsid w:val="00896BAF"/>
    <w:rsid w:val="00901CF8"/>
    <w:rsid w:val="009555A3"/>
    <w:rsid w:val="00A5608E"/>
    <w:rsid w:val="00B3618F"/>
    <w:rsid w:val="00BA51A7"/>
    <w:rsid w:val="00BC19E9"/>
    <w:rsid w:val="00C514CA"/>
    <w:rsid w:val="00CD3354"/>
    <w:rsid w:val="00D46825"/>
    <w:rsid w:val="00DD535E"/>
    <w:rsid w:val="00EE3BE1"/>
    <w:rsid w:val="00FD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A0E81"/>
  <w15:chartTrackingRefBased/>
  <w15:docId w15:val="{594DB700-5A10-44F0-9058-B689405BC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1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7E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EAD"/>
  </w:style>
  <w:style w:type="paragraph" w:styleId="Footer">
    <w:name w:val="footer"/>
    <w:basedOn w:val="Normal"/>
    <w:link w:val="FooterChar"/>
    <w:uiPriority w:val="99"/>
    <w:unhideWhenUsed/>
    <w:rsid w:val="005D7E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Beagle</dc:creator>
  <cp:keywords/>
  <dc:description/>
  <cp:lastModifiedBy>Marilyn Ryan</cp:lastModifiedBy>
  <cp:revision>2</cp:revision>
  <cp:lastPrinted>2021-07-01T19:18:00Z</cp:lastPrinted>
  <dcterms:created xsi:type="dcterms:W3CDTF">2024-10-28T19:35:00Z</dcterms:created>
  <dcterms:modified xsi:type="dcterms:W3CDTF">2024-10-28T19:35:00Z</dcterms:modified>
</cp:coreProperties>
</file>