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6761" w14:textId="585F4585" w:rsidR="003B3827" w:rsidRPr="00FA6AE5" w:rsidRDefault="008967E6" w:rsidP="00F777CF">
      <w:pPr>
        <w:jc w:val="center"/>
        <w:rPr>
          <w:b/>
          <w:sz w:val="44"/>
          <w:szCs w:val="40"/>
          <w:lang w:val="fr-FR"/>
        </w:rPr>
      </w:pPr>
      <w:r w:rsidRPr="00FA6AE5">
        <w:rPr>
          <w:b/>
          <w:sz w:val="44"/>
          <w:szCs w:val="40"/>
          <w:lang w:val="fr-FR"/>
        </w:rPr>
        <w:t>In</w:t>
      </w:r>
      <w:r w:rsidR="00582B8B">
        <w:rPr>
          <w:b/>
          <w:sz w:val="44"/>
          <w:szCs w:val="40"/>
          <w:lang w:val="fr-FR"/>
        </w:rPr>
        <w:t xml:space="preserve"> </w:t>
      </w:r>
      <w:r w:rsidRPr="00FA6AE5">
        <w:rPr>
          <w:b/>
          <w:sz w:val="44"/>
          <w:szCs w:val="40"/>
          <w:lang w:val="fr-FR"/>
        </w:rPr>
        <w:t xml:space="preserve">SHAPE Client </w:t>
      </w:r>
      <w:r w:rsidR="00394E6A" w:rsidRPr="00FA6AE5">
        <w:rPr>
          <w:b/>
          <w:sz w:val="44"/>
          <w:szCs w:val="40"/>
          <w:lang w:val="fr-FR"/>
        </w:rPr>
        <w:t>Questionnaire</w:t>
      </w:r>
    </w:p>
    <w:p w14:paraId="6F59AB9C" w14:textId="77777777" w:rsidR="001C52B6" w:rsidRPr="00FA6AE5" w:rsidRDefault="001C52B6" w:rsidP="008967E6">
      <w:pPr>
        <w:jc w:val="center"/>
        <w:rPr>
          <w:b/>
          <w:sz w:val="24"/>
          <w:lang w:val="fr-FR"/>
        </w:rPr>
      </w:pPr>
    </w:p>
    <w:p w14:paraId="5E19626D" w14:textId="77777777" w:rsidR="001C52B6" w:rsidRPr="00FA6AE5" w:rsidRDefault="001C52B6">
      <w:pPr>
        <w:rPr>
          <w:lang w:val="fr-FR"/>
        </w:rPr>
      </w:pPr>
      <w:r w:rsidRPr="00FA6AE5">
        <w:rPr>
          <w:lang w:val="fr-FR"/>
        </w:rPr>
        <w:t xml:space="preserve">Client </w:t>
      </w:r>
      <w:proofErr w:type="gramStart"/>
      <w:r w:rsidRPr="00FA6AE5">
        <w:rPr>
          <w:lang w:val="fr-FR"/>
        </w:rPr>
        <w:t>Name:</w:t>
      </w:r>
      <w:proofErr w:type="gramEnd"/>
      <w:r w:rsidRPr="00FA6AE5">
        <w:rPr>
          <w:lang w:val="fr-FR"/>
        </w:rPr>
        <w:t xml:space="preserve"> __________________________</w:t>
      </w:r>
      <w:r w:rsidRPr="00FA6AE5">
        <w:rPr>
          <w:lang w:val="fr-FR"/>
        </w:rPr>
        <w:tab/>
      </w:r>
      <w:r w:rsidRPr="00FA6AE5">
        <w:rPr>
          <w:lang w:val="fr-FR"/>
        </w:rPr>
        <w:tab/>
      </w:r>
      <w:r w:rsidRPr="00FA6AE5">
        <w:rPr>
          <w:lang w:val="fr-FR"/>
        </w:rPr>
        <w:tab/>
      </w:r>
      <w:r w:rsidRPr="00FA6AE5">
        <w:rPr>
          <w:lang w:val="fr-FR"/>
        </w:rPr>
        <w:tab/>
      </w:r>
      <w:r w:rsidRPr="00FA6AE5">
        <w:rPr>
          <w:lang w:val="fr-FR"/>
        </w:rPr>
        <w:tab/>
      </w:r>
      <w:proofErr w:type="gramStart"/>
      <w:r w:rsidRPr="00FA6AE5">
        <w:rPr>
          <w:lang w:val="fr-FR"/>
        </w:rPr>
        <w:t>Date:</w:t>
      </w:r>
      <w:proofErr w:type="gramEnd"/>
      <w:r w:rsidRPr="00FA6AE5">
        <w:rPr>
          <w:lang w:val="fr-FR"/>
        </w:rPr>
        <w:t xml:space="preserve"> _____________</w:t>
      </w:r>
    </w:p>
    <w:p w14:paraId="0EE1D906" w14:textId="59CCD744" w:rsidR="001C52B6" w:rsidRDefault="00394E6A">
      <w:r>
        <w:t>Case # ___________________________</w:t>
      </w:r>
    </w:p>
    <w:p w14:paraId="094F8477" w14:textId="77777777" w:rsidR="008967E6" w:rsidRPr="001C52B6" w:rsidRDefault="008967E6">
      <w:pPr>
        <w:rPr>
          <w:i/>
          <w:sz w:val="20"/>
        </w:rPr>
      </w:pPr>
      <w:r w:rsidRPr="001C52B6">
        <w:rPr>
          <w:i/>
          <w:sz w:val="20"/>
        </w:rPr>
        <w:t xml:space="preserve">Rate these questions on a scale to 1-10, 10 being the most and 1 being the least. </w:t>
      </w:r>
    </w:p>
    <w:p w14:paraId="4A996F12" w14:textId="77777777" w:rsidR="008967E6" w:rsidRPr="001C52B6" w:rsidRDefault="008967E6">
      <w:pPr>
        <w:rPr>
          <w:b/>
          <w:i/>
          <w:sz w:val="18"/>
        </w:rPr>
      </w:pPr>
    </w:p>
    <w:p w14:paraId="7B46D4F6" w14:textId="77777777" w:rsidR="008967E6" w:rsidRPr="001C52B6" w:rsidRDefault="008967E6">
      <w:pPr>
        <w:rPr>
          <w:sz w:val="24"/>
        </w:rPr>
      </w:pPr>
      <w:r w:rsidRPr="001C52B6">
        <w:rPr>
          <w:sz w:val="24"/>
        </w:rPr>
        <w:t xml:space="preserve">How confident do you feel about </w:t>
      </w:r>
      <w:r w:rsidRPr="001C52B6">
        <w:rPr>
          <w:b/>
          <w:sz w:val="24"/>
        </w:rPr>
        <w:t>making</w:t>
      </w:r>
      <w:r w:rsidRPr="001C52B6">
        <w:rPr>
          <w:sz w:val="24"/>
        </w:rPr>
        <w:t xml:space="preserve"> healthy lifestyle changes? </w:t>
      </w:r>
    </w:p>
    <w:p w14:paraId="6764CFE2" w14:textId="77777777" w:rsidR="008967E6" w:rsidRPr="001C52B6" w:rsidRDefault="008967E6">
      <w:pPr>
        <w:rPr>
          <w:sz w:val="24"/>
        </w:rPr>
      </w:pPr>
      <w:r w:rsidRPr="001C52B6">
        <w:rPr>
          <w:sz w:val="24"/>
        </w:rPr>
        <w:t>1   2   3   4   5   6   7   8   9   10</w:t>
      </w:r>
    </w:p>
    <w:p w14:paraId="21880E4F" w14:textId="77777777" w:rsidR="008967E6" w:rsidRPr="001C52B6" w:rsidRDefault="008967E6">
      <w:pPr>
        <w:rPr>
          <w:sz w:val="24"/>
        </w:rPr>
      </w:pPr>
    </w:p>
    <w:p w14:paraId="7B99B42D" w14:textId="77777777" w:rsidR="008967E6" w:rsidRPr="001C52B6" w:rsidRDefault="008967E6">
      <w:pPr>
        <w:rPr>
          <w:sz w:val="24"/>
        </w:rPr>
      </w:pPr>
      <w:r w:rsidRPr="001C52B6">
        <w:rPr>
          <w:sz w:val="24"/>
        </w:rPr>
        <w:t xml:space="preserve">How confident are you in your </w:t>
      </w:r>
      <w:r w:rsidRPr="001C52B6">
        <w:rPr>
          <w:b/>
          <w:sz w:val="24"/>
        </w:rPr>
        <w:t>ability</w:t>
      </w:r>
      <w:r w:rsidRPr="001C52B6">
        <w:rPr>
          <w:sz w:val="24"/>
        </w:rPr>
        <w:t xml:space="preserve"> to make healthy lifestyle changes</w:t>
      </w:r>
      <w:r w:rsidR="00E5646F">
        <w:rPr>
          <w:sz w:val="24"/>
        </w:rPr>
        <w:t>?</w:t>
      </w:r>
    </w:p>
    <w:p w14:paraId="52A22D7D" w14:textId="77777777" w:rsidR="008967E6" w:rsidRPr="001C52B6" w:rsidRDefault="008967E6" w:rsidP="008967E6">
      <w:pPr>
        <w:rPr>
          <w:sz w:val="24"/>
        </w:rPr>
      </w:pPr>
      <w:r w:rsidRPr="001C52B6">
        <w:rPr>
          <w:sz w:val="24"/>
        </w:rPr>
        <w:t>1   2   3   4   5   6   7   8   9   10</w:t>
      </w:r>
    </w:p>
    <w:p w14:paraId="32B7FA17" w14:textId="77777777" w:rsidR="008967E6" w:rsidRPr="001C52B6" w:rsidRDefault="008967E6">
      <w:pPr>
        <w:rPr>
          <w:sz w:val="24"/>
        </w:rPr>
      </w:pPr>
    </w:p>
    <w:p w14:paraId="57020A7D" w14:textId="77777777" w:rsidR="00E5646F" w:rsidRDefault="00E5646F" w:rsidP="008967E6">
      <w:pPr>
        <w:rPr>
          <w:sz w:val="24"/>
        </w:rPr>
      </w:pPr>
      <w:r>
        <w:rPr>
          <w:sz w:val="24"/>
        </w:rPr>
        <w:t xml:space="preserve">How confident do you feel in your </w:t>
      </w:r>
      <w:r w:rsidRPr="00E5646F">
        <w:rPr>
          <w:b/>
          <w:sz w:val="24"/>
        </w:rPr>
        <w:t>ability</w:t>
      </w:r>
      <w:r>
        <w:rPr>
          <w:sz w:val="24"/>
        </w:rPr>
        <w:t xml:space="preserve"> to track your nutrition and your exercise weekly? </w:t>
      </w:r>
    </w:p>
    <w:p w14:paraId="045937DA" w14:textId="77777777" w:rsidR="008967E6" w:rsidRPr="001C52B6" w:rsidRDefault="008967E6" w:rsidP="008967E6">
      <w:pPr>
        <w:rPr>
          <w:sz w:val="24"/>
        </w:rPr>
      </w:pPr>
      <w:r w:rsidRPr="001C52B6">
        <w:rPr>
          <w:sz w:val="24"/>
        </w:rPr>
        <w:t>1   2   3   4   5   6   7   8   9   10</w:t>
      </w:r>
    </w:p>
    <w:p w14:paraId="6DC062E2" w14:textId="77777777" w:rsidR="008967E6" w:rsidRPr="001C52B6" w:rsidRDefault="008967E6">
      <w:pPr>
        <w:rPr>
          <w:sz w:val="24"/>
        </w:rPr>
      </w:pPr>
    </w:p>
    <w:p w14:paraId="089E7D41" w14:textId="77777777" w:rsidR="008967E6" w:rsidRPr="001C52B6" w:rsidRDefault="008967E6">
      <w:pPr>
        <w:rPr>
          <w:sz w:val="24"/>
        </w:rPr>
      </w:pPr>
      <w:r w:rsidRPr="001C52B6">
        <w:rPr>
          <w:sz w:val="24"/>
        </w:rPr>
        <w:t xml:space="preserve">How </w:t>
      </w:r>
      <w:r w:rsidRPr="001C52B6">
        <w:rPr>
          <w:b/>
          <w:sz w:val="24"/>
        </w:rPr>
        <w:t>important</w:t>
      </w:r>
      <w:r w:rsidRPr="001C52B6">
        <w:rPr>
          <w:sz w:val="24"/>
        </w:rPr>
        <w:t xml:space="preserve"> are these lifestyle changes to you?</w:t>
      </w:r>
    </w:p>
    <w:p w14:paraId="4337D18C" w14:textId="77777777" w:rsidR="008967E6" w:rsidRPr="001C52B6" w:rsidRDefault="008967E6" w:rsidP="008967E6">
      <w:pPr>
        <w:rPr>
          <w:sz w:val="24"/>
        </w:rPr>
      </w:pPr>
      <w:r w:rsidRPr="001C52B6">
        <w:rPr>
          <w:sz w:val="24"/>
        </w:rPr>
        <w:t>1   2   3   4   5   6   7   8   9   10</w:t>
      </w:r>
    </w:p>
    <w:p w14:paraId="4F6EC4C5" w14:textId="77777777" w:rsidR="008967E6" w:rsidRPr="001C52B6" w:rsidRDefault="008967E6">
      <w:pPr>
        <w:rPr>
          <w:sz w:val="24"/>
        </w:rPr>
      </w:pPr>
    </w:p>
    <w:p w14:paraId="677F9C65" w14:textId="77777777" w:rsidR="008967E6" w:rsidRPr="001C52B6" w:rsidRDefault="008967E6">
      <w:pPr>
        <w:rPr>
          <w:sz w:val="24"/>
        </w:rPr>
      </w:pPr>
      <w:r w:rsidRPr="001C52B6">
        <w:rPr>
          <w:sz w:val="24"/>
        </w:rPr>
        <w:t xml:space="preserve">If you picked a 5 or below for any of </w:t>
      </w:r>
      <w:r w:rsidR="00E5646F">
        <w:rPr>
          <w:sz w:val="24"/>
        </w:rPr>
        <w:t xml:space="preserve">these questions, what would it take to make you feel more confident in yourself? </w:t>
      </w:r>
    </w:p>
    <w:p w14:paraId="259FBEF0" w14:textId="77777777" w:rsidR="00E5646F" w:rsidRDefault="00E5646F"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CB468" w14:textId="77777777" w:rsidR="00E5646F" w:rsidRDefault="00E5646F">
      <w:pPr>
        <w:rPr>
          <w:sz w:val="24"/>
        </w:rPr>
      </w:pPr>
    </w:p>
    <w:p w14:paraId="7151F4F6" w14:textId="77777777" w:rsidR="00E5646F" w:rsidRDefault="00E5646F">
      <w:pPr>
        <w:rPr>
          <w:sz w:val="24"/>
        </w:rPr>
      </w:pPr>
      <w:r>
        <w:rPr>
          <w:sz w:val="24"/>
        </w:rPr>
        <w:t xml:space="preserve">Why are these healthy lifestyle changes important to you? </w:t>
      </w:r>
    </w:p>
    <w:p w14:paraId="02A827CD" w14:textId="080BA6D6" w:rsidR="00CA2481" w:rsidRPr="00CA2481" w:rsidRDefault="00E5646F" w:rsidP="00CA248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sectPr w:rsidR="00CA2481" w:rsidRPr="00CA2481" w:rsidSect="000D2966">
      <w:foot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0F5B" w14:textId="77777777" w:rsidR="00E41476" w:rsidRDefault="00E41476" w:rsidP="001C52B6">
      <w:pPr>
        <w:spacing w:after="0" w:line="240" w:lineRule="auto"/>
      </w:pPr>
      <w:r>
        <w:separator/>
      </w:r>
    </w:p>
  </w:endnote>
  <w:endnote w:type="continuationSeparator" w:id="0">
    <w:p w14:paraId="6AE2DCF2" w14:textId="77777777" w:rsidR="00E41476" w:rsidRDefault="00E41476" w:rsidP="001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EDE4" w14:textId="11961B6F" w:rsidR="00A447E3" w:rsidRDefault="00A447E3">
    <w:pPr>
      <w:pStyle w:val="Footer"/>
    </w:pPr>
    <w:r>
      <w:t>Policy Committee 0</w:t>
    </w:r>
    <w:r w:rsidR="002765A2">
      <w:t>5/15/2025</w:t>
    </w:r>
    <w:r>
      <w:tab/>
    </w:r>
    <w:r>
      <w:tab/>
      <w:t>Form # 0542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9760" w14:textId="77777777" w:rsidR="00E41476" w:rsidRDefault="00E41476" w:rsidP="001C52B6">
      <w:pPr>
        <w:spacing w:after="0" w:line="240" w:lineRule="auto"/>
      </w:pPr>
      <w:r>
        <w:separator/>
      </w:r>
    </w:p>
  </w:footnote>
  <w:footnote w:type="continuationSeparator" w:id="0">
    <w:p w14:paraId="3990E8E0" w14:textId="77777777" w:rsidR="00E41476" w:rsidRDefault="00E41476" w:rsidP="001C5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E6"/>
    <w:rsid w:val="00097E60"/>
    <w:rsid w:val="000D2966"/>
    <w:rsid w:val="001219CC"/>
    <w:rsid w:val="00144005"/>
    <w:rsid w:val="001C52B6"/>
    <w:rsid w:val="001E0D46"/>
    <w:rsid w:val="002063B1"/>
    <w:rsid w:val="00231943"/>
    <w:rsid w:val="002765A2"/>
    <w:rsid w:val="002D43DB"/>
    <w:rsid w:val="00347C92"/>
    <w:rsid w:val="00392659"/>
    <w:rsid w:val="00394E6A"/>
    <w:rsid w:val="003B3827"/>
    <w:rsid w:val="00582B8B"/>
    <w:rsid w:val="005C2F8F"/>
    <w:rsid w:val="00681C78"/>
    <w:rsid w:val="006A2802"/>
    <w:rsid w:val="007929D8"/>
    <w:rsid w:val="007C0A2C"/>
    <w:rsid w:val="008967E6"/>
    <w:rsid w:val="008B4A75"/>
    <w:rsid w:val="008C60F1"/>
    <w:rsid w:val="008F2C73"/>
    <w:rsid w:val="00932A76"/>
    <w:rsid w:val="00A447E3"/>
    <w:rsid w:val="00AC15AF"/>
    <w:rsid w:val="00B06B83"/>
    <w:rsid w:val="00B74B04"/>
    <w:rsid w:val="00BA1352"/>
    <w:rsid w:val="00C71685"/>
    <w:rsid w:val="00CA2481"/>
    <w:rsid w:val="00D479E6"/>
    <w:rsid w:val="00D745A5"/>
    <w:rsid w:val="00DE0D2B"/>
    <w:rsid w:val="00DF43CF"/>
    <w:rsid w:val="00E41476"/>
    <w:rsid w:val="00E5646F"/>
    <w:rsid w:val="00F42191"/>
    <w:rsid w:val="00F777CF"/>
    <w:rsid w:val="00FA2489"/>
    <w:rsid w:val="00FA6AE5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65E8DA2"/>
  <w15:chartTrackingRefBased/>
  <w15:docId w15:val="{2FBCCA06-FE17-412F-B66E-5DAD7DE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B6"/>
  </w:style>
  <w:style w:type="paragraph" w:styleId="Footer">
    <w:name w:val="footer"/>
    <w:basedOn w:val="Normal"/>
    <w:link w:val="FooterChar"/>
    <w:uiPriority w:val="99"/>
    <w:unhideWhenUsed/>
    <w:rsid w:val="001C5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Nanatovich</dc:creator>
  <cp:keywords/>
  <dc:description/>
  <cp:lastModifiedBy>Marilyn Ryan</cp:lastModifiedBy>
  <cp:revision>2</cp:revision>
  <dcterms:created xsi:type="dcterms:W3CDTF">2025-05-22T13:44:00Z</dcterms:created>
  <dcterms:modified xsi:type="dcterms:W3CDTF">2025-05-22T13:44:00Z</dcterms:modified>
</cp:coreProperties>
</file>