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3EF2F" w14:textId="77777777" w:rsidR="00CB036F" w:rsidRDefault="006E1213" w:rsidP="006E1213">
      <w:pPr>
        <w:spacing w:after="0" w:line="240" w:lineRule="auto"/>
        <w:jc w:val="center"/>
        <w:rPr>
          <w:b/>
          <w:sz w:val="36"/>
          <w:szCs w:val="36"/>
        </w:rPr>
      </w:pPr>
      <w:r w:rsidRPr="006E1213">
        <w:rPr>
          <w:b/>
          <w:sz w:val="36"/>
          <w:szCs w:val="36"/>
        </w:rPr>
        <w:t>SAFETY PLAN</w:t>
      </w:r>
    </w:p>
    <w:p w14:paraId="7AD582FB" w14:textId="77777777" w:rsidR="00A945FE" w:rsidRDefault="00A945FE" w:rsidP="006E1213">
      <w:pPr>
        <w:spacing w:after="0" w:line="240" w:lineRule="auto"/>
        <w:rPr>
          <w:b/>
          <w:sz w:val="28"/>
          <w:szCs w:val="28"/>
        </w:rPr>
      </w:pPr>
    </w:p>
    <w:p w14:paraId="0CEBCADC" w14:textId="3A251809" w:rsidR="006E1213" w:rsidRDefault="006E1213" w:rsidP="006E121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Name:</w:t>
      </w:r>
    </w:p>
    <w:p w14:paraId="33A33958" w14:textId="3C17E317" w:rsidR="006E1213" w:rsidRDefault="006E1213" w:rsidP="006E121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Case #:</w:t>
      </w:r>
    </w:p>
    <w:p w14:paraId="64A117F4" w14:textId="7B6FD0AE" w:rsidR="006E1213" w:rsidRDefault="006E1213" w:rsidP="006E121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Individual’s Signature</w:t>
      </w:r>
      <w:r w:rsidR="002B0E61">
        <w:rPr>
          <w:b/>
          <w:sz w:val="28"/>
          <w:szCs w:val="28"/>
        </w:rPr>
        <w:t xml:space="preserve"> &amp; agreement with plan</w:t>
      </w:r>
      <w:r>
        <w:rPr>
          <w:b/>
          <w:sz w:val="28"/>
          <w:szCs w:val="28"/>
        </w:rPr>
        <w:t xml:space="preserve">: </w:t>
      </w:r>
      <w:r w:rsidR="00E11CC8">
        <w:rPr>
          <w:b/>
          <w:sz w:val="28"/>
          <w:szCs w:val="28"/>
        </w:rPr>
        <w:t>____________________________</w:t>
      </w:r>
    </w:p>
    <w:p w14:paraId="1920667D" w14:textId="61D451B0" w:rsidR="00D422AE" w:rsidRDefault="006E1213" w:rsidP="006E121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Date: </w:t>
      </w:r>
    </w:p>
    <w:p w14:paraId="669F423E" w14:textId="77777777" w:rsidR="008E326B" w:rsidRDefault="008E326B" w:rsidP="006E1213">
      <w:pPr>
        <w:spacing w:after="0" w:line="240" w:lineRule="auto"/>
        <w:rPr>
          <w:b/>
          <w:sz w:val="28"/>
          <w:szCs w:val="28"/>
        </w:rPr>
      </w:pPr>
    </w:p>
    <w:p w14:paraId="707A9558" w14:textId="71EE8633" w:rsidR="006E1213" w:rsidRDefault="00D422AE" w:rsidP="006E121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Caseworker’s signature: ________________</w:t>
      </w:r>
    </w:p>
    <w:p w14:paraId="3921C602" w14:textId="3F04CC37" w:rsidR="00D422AE" w:rsidRDefault="00D422AE" w:rsidP="006E121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Date that safety plan needs to be reviewed: ________________</w:t>
      </w:r>
    </w:p>
    <w:p w14:paraId="4A52671A" w14:textId="77777777" w:rsidR="00D422AE" w:rsidRDefault="00D422AE" w:rsidP="006E1213">
      <w:pPr>
        <w:spacing w:after="0" w:line="240" w:lineRule="auto"/>
        <w:rPr>
          <w:b/>
          <w:sz w:val="28"/>
          <w:szCs w:val="28"/>
        </w:rPr>
      </w:pPr>
    </w:p>
    <w:p w14:paraId="29C056B8" w14:textId="77777777" w:rsidR="006E1213" w:rsidRPr="00B405D4" w:rsidRDefault="006E1213" w:rsidP="006E1213">
      <w:pPr>
        <w:spacing w:after="0" w:line="240" w:lineRule="auto"/>
        <w:rPr>
          <w:sz w:val="24"/>
          <w:szCs w:val="24"/>
          <w:u w:val="single"/>
        </w:rPr>
      </w:pPr>
      <w:r w:rsidRPr="00B405D4">
        <w:rPr>
          <w:sz w:val="24"/>
          <w:szCs w:val="24"/>
          <w:u w:val="single"/>
        </w:rPr>
        <w:t>Step One: Warning signs.</w:t>
      </w:r>
    </w:p>
    <w:p w14:paraId="52CB8D29" w14:textId="77777777" w:rsidR="006E1213" w:rsidRPr="00B405D4" w:rsidRDefault="006E1213" w:rsidP="006E1213">
      <w:pPr>
        <w:spacing w:after="0" w:line="240" w:lineRule="auto"/>
        <w:rPr>
          <w:sz w:val="24"/>
          <w:szCs w:val="24"/>
          <w:u w:val="single"/>
        </w:rPr>
      </w:pPr>
    </w:p>
    <w:p w14:paraId="65F34033" w14:textId="77777777" w:rsidR="006E1213" w:rsidRPr="00B405D4" w:rsidRDefault="006E1213" w:rsidP="006E1213">
      <w:pPr>
        <w:spacing w:after="0" w:line="240" w:lineRule="auto"/>
        <w:rPr>
          <w:sz w:val="24"/>
          <w:szCs w:val="24"/>
        </w:rPr>
      </w:pPr>
      <w:r w:rsidRPr="00B405D4">
        <w:rPr>
          <w:sz w:val="24"/>
          <w:szCs w:val="24"/>
        </w:rPr>
        <w:t>1. _________________________________________________________________</w:t>
      </w:r>
    </w:p>
    <w:p w14:paraId="3FF2CA5B" w14:textId="77777777" w:rsidR="006E1213" w:rsidRPr="00B405D4" w:rsidRDefault="006E1213" w:rsidP="006E1213">
      <w:pPr>
        <w:spacing w:after="0" w:line="240" w:lineRule="auto"/>
        <w:rPr>
          <w:sz w:val="24"/>
          <w:szCs w:val="24"/>
        </w:rPr>
      </w:pPr>
    </w:p>
    <w:p w14:paraId="6049D920" w14:textId="77777777" w:rsidR="006E1213" w:rsidRPr="00B405D4" w:rsidRDefault="006E1213" w:rsidP="006E1213">
      <w:pPr>
        <w:spacing w:after="0" w:line="240" w:lineRule="auto"/>
        <w:rPr>
          <w:sz w:val="24"/>
          <w:szCs w:val="24"/>
        </w:rPr>
      </w:pPr>
      <w:r w:rsidRPr="00B405D4">
        <w:rPr>
          <w:sz w:val="24"/>
          <w:szCs w:val="24"/>
        </w:rPr>
        <w:t>2. _________________________________________________________________</w:t>
      </w:r>
    </w:p>
    <w:p w14:paraId="0C1B9930" w14:textId="77777777" w:rsidR="006E1213" w:rsidRPr="00B405D4" w:rsidRDefault="006E1213" w:rsidP="006E1213">
      <w:pPr>
        <w:spacing w:after="0" w:line="240" w:lineRule="auto"/>
        <w:rPr>
          <w:sz w:val="24"/>
          <w:szCs w:val="24"/>
        </w:rPr>
      </w:pPr>
    </w:p>
    <w:p w14:paraId="19D083E2" w14:textId="77777777" w:rsidR="006E1213" w:rsidRPr="00B405D4" w:rsidRDefault="006E1213" w:rsidP="006E1213">
      <w:pPr>
        <w:spacing w:after="0" w:line="240" w:lineRule="auto"/>
        <w:rPr>
          <w:sz w:val="24"/>
          <w:szCs w:val="24"/>
        </w:rPr>
      </w:pPr>
      <w:r w:rsidRPr="00B405D4">
        <w:rPr>
          <w:sz w:val="24"/>
          <w:szCs w:val="24"/>
        </w:rPr>
        <w:t>3. _________________________________________________________________</w:t>
      </w:r>
    </w:p>
    <w:p w14:paraId="6F60267A" w14:textId="77777777" w:rsidR="006E1213" w:rsidRPr="00B405D4" w:rsidRDefault="006E1213" w:rsidP="006E1213">
      <w:pPr>
        <w:spacing w:after="0" w:line="240" w:lineRule="auto"/>
        <w:rPr>
          <w:sz w:val="24"/>
          <w:szCs w:val="24"/>
        </w:rPr>
      </w:pPr>
    </w:p>
    <w:p w14:paraId="56B10B0F" w14:textId="77777777" w:rsidR="006E1213" w:rsidRPr="00B405D4" w:rsidRDefault="006E1213" w:rsidP="006E1213">
      <w:pPr>
        <w:spacing w:after="0" w:line="240" w:lineRule="auto"/>
        <w:rPr>
          <w:sz w:val="24"/>
          <w:szCs w:val="24"/>
          <w:u w:val="single"/>
        </w:rPr>
      </w:pPr>
      <w:r w:rsidRPr="00B405D4">
        <w:rPr>
          <w:sz w:val="24"/>
          <w:szCs w:val="24"/>
          <w:u w:val="single"/>
        </w:rPr>
        <w:t>Step Two: Internal Coping Skills. (Things I can do to take my mind off my problems without contacting another person).</w:t>
      </w:r>
    </w:p>
    <w:p w14:paraId="61021849" w14:textId="77777777" w:rsidR="006E1213" w:rsidRPr="00B405D4" w:rsidRDefault="006E1213" w:rsidP="006E1213">
      <w:pPr>
        <w:spacing w:after="0" w:line="240" w:lineRule="auto"/>
        <w:rPr>
          <w:sz w:val="24"/>
          <w:szCs w:val="24"/>
          <w:u w:val="single"/>
        </w:rPr>
      </w:pPr>
    </w:p>
    <w:p w14:paraId="286AA08E" w14:textId="77777777" w:rsidR="006E1213" w:rsidRPr="00B405D4" w:rsidRDefault="006E1213" w:rsidP="006E1213">
      <w:pPr>
        <w:spacing w:after="0" w:line="240" w:lineRule="auto"/>
        <w:rPr>
          <w:sz w:val="24"/>
          <w:szCs w:val="24"/>
        </w:rPr>
      </w:pPr>
      <w:r w:rsidRPr="00B405D4">
        <w:rPr>
          <w:sz w:val="24"/>
          <w:szCs w:val="24"/>
        </w:rPr>
        <w:t>1. _________________________________________________________________</w:t>
      </w:r>
    </w:p>
    <w:p w14:paraId="1D9E40FA" w14:textId="77777777" w:rsidR="006E1213" w:rsidRPr="00B405D4" w:rsidRDefault="006E1213" w:rsidP="006E1213">
      <w:pPr>
        <w:spacing w:after="0" w:line="240" w:lineRule="auto"/>
        <w:rPr>
          <w:sz w:val="24"/>
          <w:szCs w:val="24"/>
        </w:rPr>
      </w:pPr>
    </w:p>
    <w:p w14:paraId="5B2F850B" w14:textId="77777777" w:rsidR="006E1213" w:rsidRPr="00B405D4" w:rsidRDefault="006E1213" w:rsidP="006E1213">
      <w:pPr>
        <w:spacing w:after="0" w:line="240" w:lineRule="auto"/>
        <w:rPr>
          <w:sz w:val="24"/>
          <w:szCs w:val="24"/>
        </w:rPr>
      </w:pPr>
      <w:r w:rsidRPr="00B405D4">
        <w:rPr>
          <w:sz w:val="24"/>
          <w:szCs w:val="24"/>
        </w:rPr>
        <w:t>2. _________________________________________________________________</w:t>
      </w:r>
    </w:p>
    <w:p w14:paraId="490FE91D" w14:textId="77777777" w:rsidR="006E1213" w:rsidRPr="00B405D4" w:rsidRDefault="006E1213" w:rsidP="006E1213">
      <w:pPr>
        <w:spacing w:after="0" w:line="240" w:lineRule="auto"/>
        <w:rPr>
          <w:sz w:val="24"/>
          <w:szCs w:val="24"/>
        </w:rPr>
      </w:pPr>
    </w:p>
    <w:p w14:paraId="026EC984" w14:textId="77777777" w:rsidR="006E1213" w:rsidRPr="00B405D4" w:rsidRDefault="006E1213" w:rsidP="006E1213">
      <w:pPr>
        <w:spacing w:after="0" w:line="240" w:lineRule="auto"/>
        <w:rPr>
          <w:sz w:val="24"/>
          <w:szCs w:val="24"/>
        </w:rPr>
      </w:pPr>
      <w:r w:rsidRPr="00B405D4">
        <w:rPr>
          <w:sz w:val="24"/>
          <w:szCs w:val="24"/>
        </w:rPr>
        <w:t>3. _________________________________________________________________</w:t>
      </w:r>
    </w:p>
    <w:p w14:paraId="6F358778" w14:textId="77777777" w:rsidR="006E1213" w:rsidRPr="00B405D4" w:rsidRDefault="006E1213" w:rsidP="006E1213">
      <w:pPr>
        <w:spacing w:after="0" w:line="240" w:lineRule="auto"/>
        <w:rPr>
          <w:sz w:val="24"/>
          <w:szCs w:val="24"/>
        </w:rPr>
      </w:pPr>
    </w:p>
    <w:p w14:paraId="739B017A" w14:textId="77777777" w:rsidR="006E1213" w:rsidRPr="00B405D4" w:rsidRDefault="006E1213" w:rsidP="006E1213">
      <w:pPr>
        <w:spacing w:after="0" w:line="240" w:lineRule="auto"/>
        <w:rPr>
          <w:sz w:val="24"/>
          <w:szCs w:val="24"/>
          <w:u w:val="single"/>
        </w:rPr>
      </w:pPr>
      <w:r w:rsidRPr="00B405D4">
        <w:rPr>
          <w:sz w:val="24"/>
          <w:szCs w:val="24"/>
          <w:u w:val="single"/>
        </w:rPr>
        <w:t xml:space="preserve">Step Three: People and social settings that provide distraction. </w:t>
      </w:r>
    </w:p>
    <w:p w14:paraId="1C94920B" w14:textId="77777777" w:rsidR="006E1213" w:rsidRPr="00B405D4" w:rsidRDefault="006E1213" w:rsidP="006E1213">
      <w:pPr>
        <w:spacing w:after="0" w:line="240" w:lineRule="auto"/>
        <w:rPr>
          <w:sz w:val="24"/>
          <w:szCs w:val="24"/>
        </w:rPr>
      </w:pPr>
    </w:p>
    <w:p w14:paraId="0AB3790E" w14:textId="77777777" w:rsidR="006E1213" w:rsidRPr="00B405D4" w:rsidRDefault="006E1213" w:rsidP="006E1213">
      <w:pPr>
        <w:spacing w:after="0" w:line="240" w:lineRule="auto"/>
        <w:rPr>
          <w:sz w:val="24"/>
          <w:szCs w:val="24"/>
        </w:rPr>
      </w:pPr>
      <w:r w:rsidRPr="00B405D4">
        <w:rPr>
          <w:sz w:val="24"/>
          <w:szCs w:val="24"/>
        </w:rPr>
        <w:t>1. _________________________________________________________________</w:t>
      </w:r>
    </w:p>
    <w:p w14:paraId="2237C563" w14:textId="77777777" w:rsidR="006E1213" w:rsidRPr="00B405D4" w:rsidRDefault="006E1213" w:rsidP="006E1213">
      <w:pPr>
        <w:spacing w:after="0" w:line="240" w:lineRule="auto"/>
        <w:rPr>
          <w:sz w:val="24"/>
          <w:szCs w:val="24"/>
        </w:rPr>
      </w:pPr>
    </w:p>
    <w:p w14:paraId="509C1C63" w14:textId="77777777" w:rsidR="006E1213" w:rsidRPr="00B405D4" w:rsidRDefault="006E1213" w:rsidP="006E1213">
      <w:pPr>
        <w:spacing w:after="0" w:line="240" w:lineRule="auto"/>
        <w:rPr>
          <w:sz w:val="24"/>
          <w:szCs w:val="24"/>
        </w:rPr>
      </w:pPr>
      <w:r w:rsidRPr="00B405D4">
        <w:rPr>
          <w:sz w:val="24"/>
          <w:szCs w:val="24"/>
        </w:rPr>
        <w:t>2. _________________________________________________________________</w:t>
      </w:r>
    </w:p>
    <w:p w14:paraId="0FF9EF5D" w14:textId="77777777" w:rsidR="002B0E61" w:rsidRPr="00B405D4" w:rsidRDefault="002B0E61" w:rsidP="006E1213">
      <w:pPr>
        <w:spacing w:after="0" w:line="240" w:lineRule="auto"/>
        <w:rPr>
          <w:sz w:val="24"/>
          <w:szCs w:val="24"/>
        </w:rPr>
      </w:pPr>
    </w:p>
    <w:p w14:paraId="02607DC2" w14:textId="77777777" w:rsidR="002B0E61" w:rsidRPr="00B405D4" w:rsidRDefault="002B0E61" w:rsidP="006E1213">
      <w:pPr>
        <w:spacing w:after="0" w:line="240" w:lineRule="auto"/>
        <w:rPr>
          <w:sz w:val="24"/>
          <w:szCs w:val="24"/>
        </w:rPr>
      </w:pPr>
      <w:r w:rsidRPr="00B405D4">
        <w:rPr>
          <w:sz w:val="24"/>
          <w:szCs w:val="24"/>
        </w:rPr>
        <w:t>3. _________________________________________________________________</w:t>
      </w:r>
    </w:p>
    <w:p w14:paraId="4AC52D14" w14:textId="77777777" w:rsidR="002B0E61" w:rsidRPr="00B405D4" w:rsidRDefault="002B0E61" w:rsidP="006E1213">
      <w:pPr>
        <w:spacing w:after="0" w:line="240" w:lineRule="auto"/>
        <w:rPr>
          <w:sz w:val="24"/>
          <w:szCs w:val="24"/>
        </w:rPr>
      </w:pPr>
    </w:p>
    <w:p w14:paraId="257C4E31" w14:textId="77777777" w:rsidR="002B0E61" w:rsidRPr="00B405D4" w:rsidRDefault="002B0E61" w:rsidP="006E1213">
      <w:pPr>
        <w:spacing w:after="0" w:line="240" w:lineRule="auto"/>
        <w:rPr>
          <w:sz w:val="24"/>
          <w:szCs w:val="24"/>
          <w:u w:val="single"/>
        </w:rPr>
      </w:pPr>
      <w:r w:rsidRPr="00B405D4">
        <w:rPr>
          <w:sz w:val="24"/>
          <w:szCs w:val="24"/>
          <w:u w:val="single"/>
        </w:rPr>
        <w:t>Step Four: People whom I could ask for help.</w:t>
      </w:r>
    </w:p>
    <w:p w14:paraId="2CD06998" w14:textId="77777777" w:rsidR="002B0E61" w:rsidRPr="00B405D4" w:rsidRDefault="002B0E61" w:rsidP="006E1213">
      <w:pPr>
        <w:spacing w:after="0" w:line="240" w:lineRule="auto"/>
        <w:rPr>
          <w:sz w:val="24"/>
          <w:szCs w:val="24"/>
        </w:rPr>
      </w:pPr>
    </w:p>
    <w:p w14:paraId="526FC41C" w14:textId="77777777" w:rsidR="002B0E61" w:rsidRPr="00B405D4" w:rsidRDefault="002B0E61" w:rsidP="002B0E61">
      <w:pPr>
        <w:spacing w:after="0" w:line="240" w:lineRule="auto"/>
        <w:rPr>
          <w:sz w:val="24"/>
          <w:szCs w:val="24"/>
        </w:rPr>
      </w:pPr>
      <w:r w:rsidRPr="00B405D4">
        <w:rPr>
          <w:sz w:val="24"/>
          <w:szCs w:val="24"/>
        </w:rPr>
        <w:t>1. _________________________________________________________________</w:t>
      </w:r>
    </w:p>
    <w:p w14:paraId="24C3427C" w14:textId="77777777" w:rsidR="002B0E61" w:rsidRPr="00B405D4" w:rsidRDefault="002B0E61" w:rsidP="002B0E61">
      <w:pPr>
        <w:spacing w:after="0" w:line="240" w:lineRule="auto"/>
        <w:rPr>
          <w:sz w:val="24"/>
          <w:szCs w:val="24"/>
        </w:rPr>
      </w:pPr>
    </w:p>
    <w:p w14:paraId="71DA607E" w14:textId="77777777" w:rsidR="002B0E61" w:rsidRPr="00B405D4" w:rsidRDefault="002B0E61" w:rsidP="002B0E61">
      <w:pPr>
        <w:spacing w:after="0" w:line="240" w:lineRule="auto"/>
        <w:rPr>
          <w:sz w:val="24"/>
          <w:szCs w:val="24"/>
        </w:rPr>
      </w:pPr>
      <w:r w:rsidRPr="00B405D4">
        <w:rPr>
          <w:sz w:val="24"/>
          <w:szCs w:val="24"/>
        </w:rPr>
        <w:t>2. _________________________________________________________________</w:t>
      </w:r>
    </w:p>
    <w:p w14:paraId="61B4AC9F" w14:textId="77777777" w:rsidR="002B0E61" w:rsidRPr="00B405D4" w:rsidRDefault="002B0E61" w:rsidP="002B0E61">
      <w:pPr>
        <w:spacing w:after="0" w:line="240" w:lineRule="auto"/>
        <w:rPr>
          <w:sz w:val="24"/>
          <w:szCs w:val="24"/>
        </w:rPr>
      </w:pPr>
    </w:p>
    <w:p w14:paraId="6B4F2A7F" w14:textId="77777777" w:rsidR="002B0E61" w:rsidRPr="00B405D4" w:rsidRDefault="002B0E61" w:rsidP="002B0E61">
      <w:pPr>
        <w:spacing w:after="0" w:line="240" w:lineRule="auto"/>
        <w:rPr>
          <w:sz w:val="24"/>
          <w:szCs w:val="24"/>
        </w:rPr>
      </w:pPr>
      <w:r w:rsidRPr="00B405D4">
        <w:rPr>
          <w:sz w:val="24"/>
          <w:szCs w:val="24"/>
        </w:rPr>
        <w:t>3. _________________________________________________________________</w:t>
      </w:r>
    </w:p>
    <w:p w14:paraId="571E4910" w14:textId="06BD3E23" w:rsidR="008E326B" w:rsidRDefault="008E326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50570A0" w14:textId="77777777" w:rsidR="002B0E61" w:rsidRPr="00B405D4" w:rsidRDefault="002B0E61" w:rsidP="002B0E61">
      <w:pPr>
        <w:spacing w:after="0" w:line="240" w:lineRule="auto"/>
        <w:rPr>
          <w:sz w:val="24"/>
          <w:szCs w:val="24"/>
        </w:rPr>
      </w:pPr>
    </w:p>
    <w:p w14:paraId="3FE5DFA0" w14:textId="77777777" w:rsidR="002B0E61" w:rsidRPr="00B405D4" w:rsidRDefault="002B0E61" w:rsidP="002B0E61">
      <w:pPr>
        <w:spacing w:after="0" w:line="240" w:lineRule="auto"/>
        <w:rPr>
          <w:sz w:val="24"/>
          <w:szCs w:val="24"/>
          <w:u w:val="single"/>
        </w:rPr>
      </w:pPr>
      <w:r w:rsidRPr="00B405D4">
        <w:rPr>
          <w:sz w:val="24"/>
          <w:szCs w:val="24"/>
          <w:u w:val="single"/>
        </w:rPr>
        <w:t xml:space="preserve">Step Five: Professionals or agencies I could contact during a crisis (include phone number). </w:t>
      </w:r>
    </w:p>
    <w:p w14:paraId="70C0DDC8" w14:textId="77777777" w:rsidR="002B0E61" w:rsidRPr="00B405D4" w:rsidRDefault="002B0E61" w:rsidP="002B0E61">
      <w:pPr>
        <w:spacing w:after="0" w:line="240" w:lineRule="auto"/>
        <w:rPr>
          <w:sz w:val="24"/>
          <w:szCs w:val="24"/>
          <w:u w:val="single"/>
        </w:rPr>
      </w:pPr>
    </w:p>
    <w:p w14:paraId="320927A3" w14:textId="77777777" w:rsidR="002B0E61" w:rsidRPr="00B405D4" w:rsidRDefault="002B0E61" w:rsidP="002B0E61">
      <w:pPr>
        <w:spacing w:after="0" w:line="240" w:lineRule="auto"/>
        <w:rPr>
          <w:sz w:val="24"/>
          <w:szCs w:val="24"/>
        </w:rPr>
      </w:pPr>
      <w:r w:rsidRPr="00B405D4">
        <w:rPr>
          <w:sz w:val="24"/>
          <w:szCs w:val="24"/>
        </w:rPr>
        <w:t>1. _________________________________________________________________</w:t>
      </w:r>
    </w:p>
    <w:p w14:paraId="244253EF" w14:textId="77777777" w:rsidR="002B0E61" w:rsidRPr="00B405D4" w:rsidRDefault="002B0E61" w:rsidP="002B0E61">
      <w:pPr>
        <w:spacing w:after="0" w:line="240" w:lineRule="auto"/>
        <w:rPr>
          <w:sz w:val="24"/>
          <w:szCs w:val="24"/>
        </w:rPr>
      </w:pPr>
    </w:p>
    <w:p w14:paraId="1F9AC8C0" w14:textId="77777777" w:rsidR="002B0E61" w:rsidRPr="00B405D4" w:rsidRDefault="002B0E61" w:rsidP="002B0E61">
      <w:pPr>
        <w:spacing w:after="0" w:line="240" w:lineRule="auto"/>
        <w:rPr>
          <w:sz w:val="24"/>
          <w:szCs w:val="24"/>
        </w:rPr>
      </w:pPr>
      <w:r w:rsidRPr="00B405D4">
        <w:rPr>
          <w:sz w:val="24"/>
          <w:szCs w:val="24"/>
        </w:rPr>
        <w:t>2. _________________________________________________________________</w:t>
      </w:r>
    </w:p>
    <w:p w14:paraId="101427D3" w14:textId="77777777" w:rsidR="002B0E61" w:rsidRPr="00B405D4" w:rsidRDefault="002B0E61" w:rsidP="002B0E61">
      <w:pPr>
        <w:spacing w:after="0" w:line="240" w:lineRule="auto"/>
        <w:rPr>
          <w:sz w:val="24"/>
          <w:szCs w:val="24"/>
        </w:rPr>
      </w:pPr>
    </w:p>
    <w:p w14:paraId="7048745C" w14:textId="77777777" w:rsidR="002B0E61" w:rsidRPr="00B405D4" w:rsidRDefault="002B0E61" w:rsidP="002B0E61">
      <w:pPr>
        <w:spacing w:after="0" w:line="240" w:lineRule="auto"/>
        <w:rPr>
          <w:sz w:val="24"/>
          <w:szCs w:val="24"/>
        </w:rPr>
      </w:pPr>
      <w:r w:rsidRPr="00B405D4">
        <w:rPr>
          <w:sz w:val="24"/>
          <w:szCs w:val="24"/>
        </w:rPr>
        <w:t>3. _________________________________________________________________</w:t>
      </w:r>
    </w:p>
    <w:p w14:paraId="26A4DBCB" w14:textId="77777777" w:rsidR="002B0E61" w:rsidRPr="00B405D4" w:rsidRDefault="002B0E61" w:rsidP="002B0E61">
      <w:pPr>
        <w:spacing w:after="0" w:line="240" w:lineRule="auto"/>
        <w:rPr>
          <w:sz w:val="24"/>
          <w:szCs w:val="24"/>
        </w:rPr>
      </w:pPr>
    </w:p>
    <w:p w14:paraId="1D90C3A7" w14:textId="77777777" w:rsidR="002B0E61" w:rsidRPr="00B405D4" w:rsidRDefault="002B0E61" w:rsidP="002B0E61">
      <w:pPr>
        <w:spacing w:after="0" w:line="240" w:lineRule="auto"/>
        <w:rPr>
          <w:sz w:val="24"/>
          <w:szCs w:val="24"/>
        </w:rPr>
      </w:pPr>
      <w:r w:rsidRPr="00B405D4">
        <w:rPr>
          <w:sz w:val="24"/>
          <w:szCs w:val="24"/>
        </w:rPr>
        <w:t>4. _________________________________________________________________</w:t>
      </w:r>
    </w:p>
    <w:p w14:paraId="55AEAD64" w14:textId="77777777" w:rsidR="002B0E61" w:rsidRPr="00B405D4" w:rsidRDefault="002B0E61" w:rsidP="002B0E61">
      <w:pPr>
        <w:spacing w:after="0" w:line="240" w:lineRule="auto"/>
        <w:rPr>
          <w:sz w:val="24"/>
          <w:szCs w:val="24"/>
        </w:rPr>
      </w:pPr>
    </w:p>
    <w:p w14:paraId="293EB95C" w14:textId="77777777" w:rsidR="002B0E61" w:rsidRPr="00B405D4" w:rsidRDefault="002B0E61" w:rsidP="002B0E61">
      <w:pPr>
        <w:spacing w:after="0" w:line="240" w:lineRule="auto"/>
        <w:rPr>
          <w:sz w:val="24"/>
          <w:szCs w:val="24"/>
        </w:rPr>
      </w:pPr>
      <w:r w:rsidRPr="00B405D4">
        <w:rPr>
          <w:sz w:val="24"/>
          <w:szCs w:val="24"/>
        </w:rPr>
        <w:t>5. _________________________________________________________________</w:t>
      </w:r>
    </w:p>
    <w:p w14:paraId="6659C4B4" w14:textId="77777777" w:rsidR="002B0E61" w:rsidRPr="00B405D4" w:rsidRDefault="002B0E61" w:rsidP="002B0E61">
      <w:pPr>
        <w:spacing w:after="0" w:line="240" w:lineRule="auto"/>
        <w:rPr>
          <w:sz w:val="24"/>
          <w:szCs w:val="24"/>
        </w:rPr>
      </w:pPr>
    </w:p>
    <w:p w14:paraId="1CDC15C5" w14:textId="77777777" w:rsidR="002B0E61" w:rsidRPr="008E326B" w:rsidRDefault="002B0E61" w:rsidP="002B0E61">
      <w:pPr>
        <w:spacing w:after="0" w:line="240" w:lineRule="auto"/>
        <w:rPr>
          <w:sz w:val="24"/>
          <w:szCs w:val="24"/>
          <w:u w:val="single"/>
        </w:rPr>
      </w:pPr>
      <w:r w:rsidRPr="008E326B">
        <w:rPr>
          <w:sz w:val="24"/>
          <w:szCs w:val="24"/>
          <w:u w:val="single"/>
        </w:rPr>
        <w:t>Step Six: Making the environment safe.</w:t>
      </w:r>
    </w:p>
    <w:p w14:paraId="423BDB04" w14:textId="77777777" w:rsidR="002B0E61" w:rsidRPr="00B405D4" w:rsidRDefault="002B0E61" w:rsidP="002B0E61">
      <w:pPr>
        <w:spacing w:after="0" w:line="240" w:lineRule="auto"/>
        <w:rPr>
          <w:sz w:val="24"/>
          <w:szCs w:val="24"/>
        </w:rPr>
      </w:pPr>
    </w:p>
    <w:p w14:paraId="0D4E07FD" w14:textId="77777777" w:rsidR="002B0E61" w:rsidRPr="00B405D4" w:rsidRDefault="002B0E61" w:rsidP="002B0E61">
      <w:pPr>
        <w:spacing w:after="0" w:line="240" w:lineRule="auto"/>
        <w:rPr>
          <w:sz w:val="24"/>
          <w:szCs w:val="24"/>
        </w:rPr>
      </w:pPr>
      <w:r w:rsidRPr="00B405D4">
        <w:rPr>
          <w:sz w:val="24"/>
          <w:szCs w:val="24"/>
        </w:rPr>
        <w:t>1. _________________________________________________________________</w:t>
      </w:r>
    </w:p>
    <w:p w14:paraId="05953F18" w14:textId="77777777" w:rsidR="002B0E61" w:rsidRPr="00B405D4" w:rsidRDefault="002B0E61" w:rsidP="002B0E61">
      <w:pPr>
        <w:spacing w:after="0" w:line="240" w:lineRule="auto"/>
        <w:rPr>
          <w:sz w:val="24"/>
          <w:szCs w:val="24"/>
        </w:rPr>
      </w:pPr>
    </w:p>
    <w:p w14:paraId="49A22873" w14:textId="77777777" w:rsidR="002B0E61" w:rsidRPr="00B405D4" w:rsidRDefault="002B0E61" w:rsidP="002B0E61">
      <w:pPr>
        <w:spacing w:after="0" w:line="240" w:lineRule="auto"/>
        <w:rPr>
          <w:sz w:val="24"/>
          <w:szCs w:val="24"/>
        </w:rPr>
      </w:pPr>
      <w:r w:rsidRPr="00B405D4">
        <w:rPr>
          <w:sz w:val="24"/>
          <w:szCs w:val="24"/>
        </w:rPr>
        <w:t>2. _________________________________________________________________</w:t>
      </w:r>
    </w:p>
    <w:p w14:paraId="6CF6AE79" w14:textId="77777777" w:rsidR="002B0E61" w:rsidRPr="00B405D4" w:rsidRDefault="002B0E61" w:rsidP="002B0E61">
      <w:pPr>
        <w:spacing w:after="0" w:line="240" w:lineRule="auto"/>
        <w:rPr>
          <w:sz w:val="24"/>
          <w:szCs w:val="24"/>
        </w:rPr>
      </w:pPr>
    </w:p>
    <w:p w14:paraId="4E904AF9" w14:textId="77777777" w:rsidR="002B0E61" w:rsidRPr="00B405D4" w:rsidRDefault="002B0E61" w:rsidP="002B0E61">
      <w:pPr>
        <w:spacing w:after="0" w:line="240" w:lineRule="auto"/>
        <w:rPr>
          <w:sz w:val="24"/>
          <w:szCs w:val="24"/>
        </w:rPr>
      </w:pPr>
      <w:r w:rsidRPr="00B405D4">
        <w:rPr>
          <w:sz w:val="24"/>
          <w:szCs w:val="24"/>
        </w:rPr>
        <w:t>3. _________________________________________________________________</w:t>
      </w:r>
    </w:p>
    <w:p w14:paraId="10990568" w14:textId="1D9B8444" w:rsidR="002B0E61" w:rsidRPr="00B405D4" w:rsidRDefault="002B0E61" w:rsidP="002B0E61">
      <w:pPr>
        <w:spacing w:after="0" w:line="240" w:lineRule="auto"/>
        <w:rPr>
          <w:sz w:val="24"/>
          <w:szCs w:val="24"/>
        </w:rPr>
      </w:pPr>
    </w:p>
    <w:p w14:paraId="722DD900" w14:textId="3652861B" w:rsidR="0066596D" w:rsidRPr="008E326B" w:rsidRDefault="0066596D" w:rsidP="002B0E61">
      <w:pPr>
        <w:spacing w:after="0" w:line="240" w:lineRule="auto"/>
        <w:rPr>
          <w:sz w:val="24"/>
          <w:szCs w:val="24"/>
          <w:u w:val="single"/>
        </w:rPr>
      </w:pPr>
      <w:r w:rsidRPr="008E326B">
        <w:rPr>
          <w:sz w:val="24"/>
          <w:szCs w:val="24"/>
          <w:u w:val="single"/>
        </w:rPr>
        <w:t xml:space="preserve">Step Seven: Advance Directives to consider during my crisis situation. </w:t>
      </w:r>
    </w:p>
    <w:p w14:paraId="5471BCF5" w14:textId="77777777" w:rsidR="0066596D" w:rsidRPr="00B405D4" w:rsidRDefault="0066596D" w:rsidP="0066596D">
      <w:pPr>
        <w:spacing w:after="0" w:line="240" w:lineRule="auto"/>
        <w:rPr>
          <w:sz w:val="24"/>
          <w:szCs w:val="24"/>
        </w:rPr>
      </w:pPr>
      <w:r w:rsidRPr="00B405D4">
        <w:rPr>
          <w:sz w:val="24"/>
          <w:szCs w:val="24"/>
        </w:rPr>
        <w:t>1. _________________________________________________________________</w:t>
      </w:r>
    </w:p>
    <w:p w14:paraId="2A6ADA12" w14:textId="77777777" w:rsidR="0066596D" w:rsidRPr="00B405D4" w:rsidRDefault="0066596D" w:rsidP="0066596D">
      <w:pPr>
        <w:spacing w:after="0" w:line="240" w:lineRule="auto"/>
        <w:rPr>
          <w:sz w:val="24"/>
          <w:szCs w:val="24"/>
        </w:rPr>
      </w:pPr>
    </w:p>
    <w:p w14:paraId="603CC0ED" w14:textId="77777777" w:rsidR="0066596D" w:rsidRPr="00B405D4" w:rsidRDefault="0066596D" w:rsidP="0066596D">
      <w:pPr>
        <w:spacing w:after="0" w:line="240" w:lineRule="auto"/>
        <w:rPr>
          <w:sz w:val="24"/>
          <w:szCs w:val="24"/>
        </w:rPr>
      </w:pPr>
      <w:r w:rsidRPr="00B405D4">
        <w:rPr>
          <w:sz w:val="24"/>
          <w:szCs w:val="24"/>
        </w:rPr>
        <w:t>2. _________________________________________________________________</w:t>
      </w:r>
    </w:p>
    <w:p w14:paraId="15C21C84" w14:textId="77777777" w:rsidR="0066596D" w:rsidRPr="00B405D4" w:rsidRDefault="0066596D" w:rsidP="0066596D">
      <w:pPr>
        <w:spacing w:after="0" w:line="240" w:lineRule="auto"/>
        <w:rPr>
          <w:sz w:val="24"/>
          <w:szCs w:val="24"/>
        </w:rPr>
      </w:pPr>
    </w:p>
    <w:p w14:paraId="52CCB451" w14:textId="77777777" w:rsidR="0066596D" w:rsidRPr="00B405D4" w:rsidRDefault="0066596D" w:rsidP="0066596D">
      <w:pPr>
        <w:spacing w:after="0" w:line="240" w:lineRule="auto"/>
        <w:rPr>
          <w:sz w:val="24"/>
          <w:szCs w:val="24"/>
        </w:rPr>
      </w:pPr>
      <w:r w:rsidRPr="00B405D4">
        <w:rPr>
          <w:sz w:val="24"/>
          <w:szCs w:val="24"/>
        </w:rPr>
        <w:t>3. _________________________________________________________________</w:t>
      </w:r>
    </w:p>
    <w:p w14:paraId="122E6264" w14:textId="77777777" w:rsidR="0066596D" w:rsidRPr="00B405D4" w:rsidRDefault="0066596D" w:rsidP="0066596D">
      <w:pPr>
        <w:spacing w:after="0" w:line="240" w:lineRule="auto"/>
        <w:rPr>
          <w:sz w:val="24"/>
          <w:szCs w:val="24"/>
        </w:rPr>
      </w:pPr>
    </w:p>
    <w:p w14:paraId="18815D70" w14:textId="4FBE6C2C" w:rsidR="0066596D" w:rsidRPr="00B405D4" w:rsidRDefault="0066596D" w:rsidP="0066596D">
      <w:pPr>
        <w:spacing w:after="0" w:line="240" w:lineRule="auto"/>
        <w:rPr>
          <w:sz w:val="24"/>
          <w:szCs w:val="24"/>
        </w:rPr>
      </w:pPr>
      <w:r w:rsidRPr="00B405D4">
        <w:rPr>
          <w:sz w:val="24"/>
          <w:szCs w:val="24"/>
        </w:rPr>
        <w:t>4. _________________________________________________________________</w:t>
      </w:r>
    </w:p>
    <w:p w14:paraId="5748A3B5" w14:textId="49D51D00" w:rsidR="00055561" w:rsidRPr="00B405D4" w:rsidRDefault="00055561" w:rsidP="0066596D">
      <w:pPr>
        <w:spacing w:after="0" w:line="240" w:lineRule="auto"/>
        <w:rPr>
          <w:sz w:val="24"/>
          <w:szCs w:val="24"/>
        </w:rPr>
      </w:pPr>
    </w:p>
    <w:p w14:paraId="0FC65C19" w14:textId="28B48A2C" w:rsidR="00055561" w:rsidRPr="008E326B" w:rsidRDefault="00055561" w:rsidP="0066596D">
      <w:pPr>
        <w:spacing w:after="0" w:line="240" w:lineRule="auto"/>
        <w:rPr>
          <w:sz w:val="24"/>
          <w:szCs w:val="24"/>
          <w:u w:val="single"/>
        </w:rPr>
      </w:pPr>
      <w:r w:rsidRPr="008E326B">
        <w:rPr>
          <w:sz w:val="24"/>
          <w:szCs w:val="24"/>
          <w:u w:val="single"/>
        </w:rPr>
        <w:t>Step Eight: Action Steps</w:t>
      </w:r>
    </w:p>
    <w:p w14:paraId="31258C7B" w14:textId="79030EE4" w:rsidR="00055561" w:rsidRPr="00B405D4" w:rsidRDefault="00055561" w:rsidP="00B405D4">
      <w:pPr>
        <w:pStyle w:val="ListParagraph"/>
        <w:numPr>
          <w:ilvl w:val="0"/>
          <w:numId w:val="9"/>
        </w:numPr>
        <w:spacing w:after="0" w:line="480" w:lineRule="auto"/>
        <w:ind w:left="360" w:hanging="450"/>
        <w:rPr>
          <w:sz w:val="24"/>
          <w:szCs w:val="24"/>
        </w:rPr>
      </w:pPr>
      <w:r w:rsidRPr="00B405D4">
        <w:rPr>
          <w:sz w:val="24"/>
          <w:szCs w:val="24"/>
        </w:rPr>
        <w:t>________________________________________________________________</w:t>
      </w:r>
    </w:p>
    <w:p w14:paraId="40482D0D" w14:textId="15F12239" w:rsidR="00055561" w:rsidRPr="00B405D4" w:rsidRDefault="00055561" w:rsidP="00B405D4">
      <w:pPr>
        <w:pStyle w:val="ListParagraph"/>
        <w:numPr>
          <w:ilvl w:val="0"/>
          <w:numId w:val="9"/>
        </w:numPr>
        <w:spacing w:after="0" w:line="480" w:lineRule="auto"/>
        <w:ind w:left="360" w:hanging="450"/>
        <w:rPr>
          <w:sz w:val="24"/>
          <w:szCs w:val="24"/>
        </w:rPr>
      </w:pPr>
      <w:r w:rsidRPr="00B405D4">
        <w:rPr>
          <w:sz w:val="24"/>
          <w:szCs w:val="24"/>
        </w:rPr>
        <w:t>________________________________________________________________</w:t>
      </w:r>
    </w:p>
    <w:p w14:paraId="5929B901" w14:textId="6755131F" w:rsidR="00055561" w:rsidRPr="00B405D4" w:rsidRDefault="00055561" w:rsidP="00B405D4">
      <w:pPr>
        <w:pStyle w:val="ListParagraph"/>
        <w:numPr>
          <w:ilvl w:val="0"/>
          <w:numId w:val="9"/>
        </w:numPr>
        <w:spacing w:after="0" w:line="480" w:lineRule="auto"/>
        <w:ind w:left="360" w:hanging="450"/>
        <w:rPr>
          <w:sz w:val="24"/>
          <w:szCs w:val="24"/>
        </w:rPr>
      </w:pPr>
      <w:r w:rsidRPr="00B405D4">
        <w:rPr>
          <w:sz w:val="24"/>
          <w:szCs w:val="24"/>
        </w:rPr>
        <w:t>________________________________________________________________</w:t>
      </w:r>
    </w:p>
    <w:p w14:paraId="50A8F8C8" w14:textId="5B116223" w:rsidR="00055561" w:rsidRPr="00B405D4" w:rsidRDefault="00055561" w:rsidP="00B405D4">
      <w:pPr>
        <w:pStyle w:val="ListParagraph"/>
        <w:numPr>
          <w:ilvl w:val="0"/>
          <w:numId w:val="9"/>
        </w:numPr>
        <w:spacing w:after="0" w:line="480" w:lineRule="auto"/>
        <w:ind w:left="360" w:hanging="450"/>
        <w:rPr>
          <w:sz w:val="24"/>
          <w:szCs w:val="24"/>
        </w:rPr>
      </w:pPr>
      <w:r w:rsidRPr="00B405D4">
        <w:rPr>
          <w:sz w:val="24"/>
          <w:szCs w:val="24"/>
        </w:rPr>
        <w:t>________________________________________________________________</w:t>
      </w:r>
    </w:p>
    <w:p w14:paraId="35EA53A0" w14:textId="77777777" w:rsidR="0066596D" w:rsidRPr="00B405D4" w:rsidRDefault="0066596D" w:rsidP="0066596D">
      <w:pPr>
        <w:spacing w:after="0" w:line="240" w:lineRule="auto"/>
        <w:rPr>
          <w:sz w:val="24"/>
          <w:szCs w:val="24"/>
        </w:rPr>
      </w:pPr>
    </w:p>
    <w:p w14:paraId="49A77EB7" w14:textId="566BB0FB" w:rsidR="002B0E61" w:rsidRPr="00B405D4" w:rsidRDefault="002B0E61" w:rsidP="002B0E61">
      <w:pPr>
        <w:spacing w:after="0" w:line="240" w:lineRule="auto"/>
        <w:rPr>
          <w:sz w:val="24"/>
          <w:szCs w:val="24"/>
        </w:rPr>
      </w:pPr>
      <w:r w:rsidRPr="00B405D4">
        <w:rPr>
          <w:sz w:val="24"/>
          <w:szCs w:val="24"/>
        </w:rPr>
        <w:t>Adapted from Safety Plan Treatment Manual to Reduce Suicide Risk: Veteran Version (Stanley &amp; Brown, 2008)</w:t>
      </w:r>
    </w:p>
    <w:sectPr w:rsidR="002B0E61" w:rsidRPr="00B405D4" w:rsidSect="008E326B">
      <w:footerReference w:type="default" r:id="rId8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77F48" w14:textId="77777777" w:rsidR="00B25765" w:rsidRDefault="00B25765" w:rsidP="00A945FE">
      <w:pPr>
        <w:spacing w:after="0" w:line="240" w:lineRule="auto"/>
      </w:pPr>
      <w:r>
        <w:separator/>
      </w:r>
    </w:p>
  </w:endnote>
  <w:endnote w:type="continuationSeparator" w:id="0">
    <w:p w14:paraId="2AEEFA64" w14:textId="77777777" w:rsidR="00B25765" w:rsidRDefault="00B25765" w:rsidP="00A9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7070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11FD4E" w14:textId="77777777" w:rsidR="00A9035F" w:rsidRDefault="00A9035F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  <w:p w14:paraId="3F89289B" w14:textId="1E6FD982" w:rsidR="00A9035F" w:rsidRDefault="00A9035F" w:rsidP="00A9035F">
        <w:pPr>
          <w:pStyle w:val="Footer"/>
        </w:pPr>
        <w:r>
          <w:rPr>
            <w:noProof/>
          </w:rPr>
          <w:t xml:space="preserve">Policy Committee </w:t>
        </w:r>
        <w:r w:rsidR="005713C3">
          <w:rPr>
            <w:noProof/>
          </w:rPr>
          <w:t>04/17/2025</w:t>
        </w:r>
        <w:r>
          <w:rPr>
            <w:noProof/>
          </w:rPr>
          <w:tab/>
        </w:r>
        <w:r>
          <w:rPr>
            <w:noProof/>
          </w:rPr>
          <w:tab/>
          <w:t>Form #0523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AD59C" w14:textId="77777777" w:rsidR="00B25765" w:rsidRDefault="00B25765" w:rsidP="00A945FE">
      <w:pPr>
        <w:spacing w:after="0" w:line="240" w:lineRule="auto"/>
      </w:pPr>
      <w:r>
        <w:separator/>
      </w:r>
    </w:p>
  </w:footnote>
  <w:footnote w:type="continuationSeparator" w:id="0">
    <w:p w14:paraId="2E53EDE3" w14:textId="77777777" w:rsidR="00B25765" w:rsidRDefault="00B25765" w:rsidP="00A94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3E30"/>
    <w:multiLevelType w:val="hybridMultilevel"/>
    <w:tmpl w:val="A6905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C458E"/>
    <w:multiLevelType w:val="hybridMultilevel"/>
    <w:tmpl w:val="81C04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74D8D"/>
    <w:multiLevelType w:val="hybridMultilevel"/>
    <w:tmpl w:val="74B84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D8E"/>
    <w:multiLevelType w:val="hybridMultilevel"/>
    <w:tmpl w:val="F49EDAFE"/>
    <w:lvl w:ilvl="0" w:tplc="92D0C43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56E39"/>
    <w:multiLevelType w:val="hybridMultilevel"/>
    <w:tmpl w:val="5956B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967A5"/>
    <w:multiLevelType w:val="hybridMultilevel"/>
    <w:tmpl w:val="EE085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8187A"/>
    <w:multiLevelType w:val="hybridMultilevel"/>
    <w:tmpl w:val="A1B67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53EE0"/>
    <w:multiLevelType w:val="hybridMultilevel"/>
    <w:tmpl w:val="879E6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36637"/>
    <w:multiLevelType w:val="hybridMultilevel"/>
    <w:tmpl w:val="5F34B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971763">
    <w:abstractNumId w:val="6"/>
  </w:num>
  <w:num w:numId="2" w16cid:durableId="997154226">
    <w:abstractNumId w:val="5"/>
  </w:num>
  <w:num w:numId="3" w16cid:durableId="1341926190">
    <w:abstractNumId w:val="4"/>
  </w:num>
  <w:num w:numId="4" w16cid:durableId="451941110">
    <w:abstractNumId w:val="1"/>
  </w:num>
  <w:num w:numId="5" w16cid:durableId="1373118304">
    <w:abstractNumId w:val="7"/>
  </w:num>
  <w:num w:numId="6" w16cid:durableId="1403214464">
    <w:abstractNumId w:val="0"/>
  </w:num>
  <w:num w:numId="7" w16cid:durableId="1197812171">
    <w:abstractNumId w:val="2"/>
  </w:num>
  <w:num w:numId="8" w16cid:durableId="862717680">
    <w:abstractNumId w:val="3"/>
  </w:num>
  <w:num w:numId="9" w16cid:durableId="2120177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13"/>
    <w:rsid w:val="00055561"/>
    <w:rsid w:val="00057B28"/>
    <w:rsid w:val="000C42DE"/>
    <w:rsid w:val="00147704"/>
    <w:rsid w:val="00151F6E"/>
    <w:rsid w:val="001F238A"/>
    <w:rsid w:val="002044CE"/>
    <w:rsid w:val="002115F4"/>
    <w:rsid w:val="00217C81"/>
    <w:rsid w:val="0022022D"/>
    <w:rsid w:val="00257DB8"/>
    <w:rsid w:val="002649AE"/>
    <w:rsid w:val="002B0E61"/>
    <w:rsid w:val="002B64AB"/>
    <w:rsid w:val="002E6AA0"/>
    <w:rsid w:val="00327B9A"/>
    <w:rsid w:val="00333E86"/>
    <w:rsid w:val="0036125F"/>
    <w:rsid w:val="003A1D3C"/>
    <w:rsid w:val="003E7517"/>
    <w:rsid w:val="00400815"/>
    <w:rsid w:val="0046300F"/>
    <w:rsid w:val="0047188E"/>
    <w:rsid w:val="00483C7B"/>
    <w:rsid w:val="004E7EFD"/>
    <w:rsid w:val="00521348"/>
    <w:rsid w:val="005713C3"/>
    <w:rsid w:val="00641AED"/>
    <w:rsid w:val="0066596D"/>
    <w:rsid w:val="006B17D8"/>
    <w:rsid w:val="006E1213"/>
    <w:rsid w:val="00792725"/>
    <w:rsid w:val="007D4A77"/>
    <w:rsid w:val="00803A54"/>
    <w:rsid w:val="00872407"/>
    <w:rsid w:val="008B3BFE"/>
    <w:rsid w:val="008D5826"/>
    <w:rsid w:val="008E2E55"/>
    <w:rsid w:val="008E326B"/>
    <w:rsid w:val="008F0EA8"/>
    <w:rsid w:val="00934990"/>
    <w:rsid w:val="00966E31"/>
    <w:rsid w:val="009C7311"/>
    <w:rsid w:val="00A20A6D"/>
    <w:rsid w:val="00A20C89"/>
    <w:rsid w:val="00A42070"/>
    <w:rsid w:val="00A874BE"/>
    <w:rsid w:val="00A9035F"/>
    <w:rsid w:val="00A91136"/>
    <w:rsid w:val="00A945FE"/>
    <w:rsid w:val="00AA0DF1"/>
    <w:rsid w:val="00AD3804"/>
    <w:rsid w:val="00AE72E4"/>
    <w:rsid w:val="00B25765"/>
    <w:rsid w:val="00B405D4"/>
    <w:rsid w:val="00B4679A"/>
    <w:rsid w:val="00B546A0"/>
    <w:rsid w:val="00B80DE3"/>
    <w:rsid w:val="00BC08FB"/>
    <w:rsid w:val="00BC721C"/>
    <w:rsid w:val="00BD45B4"/>
    <w:rsid w:val="00BF64DC"/>
    <w:rsid w:val="00C11D97"/>
    <w:rsid w:val="00C44110"/>
    <w:rsid w:val="00CB036F"/>
    <w:rsid w:val="00CC37D6"/>
    <w:rsid w:val="00CC71BA"/>
    <w:rsid w:val="00CE2F06"/>
    <w:rsid w:val="00CF2238"/>
    <w:rsid w:val="00CF5335"/>
    <w:rsid w:val="00D3730E"/>
    <w:rsid w:val="00D422AE"/>
    <w:rsid w:val="00DA76F9"/>
    <w:rsid w:val="00DF2C75"/>
    <w:rsid w:val="00E11CC8"/>
    <w:rsid w:val="00E42756"/>
    <w:rsid w:val="00E532DE"/>
    <w:rsid w:val="00E541EE"/>
    <w:rsid w:val="00E856F6"/>
    <w:rsid w:val="00E91A3F"/>
    <w:rsid w:val="00EC21BC"/>
    <w:rsid w:val="00F45EE0"/>
    <w:rsid w:val="00F9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052F0867"/>
  <w15:docId w15:val="{16E1812A-6C81-46F0-A9DD-33EA10E9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2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4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5FE"/>
  </w:style>
  <w:style w:type="paragraph" w:styleId="Footer">
    <w:name w:val="footer"/>
    <w:basedOn w:val="Normal"/>
    <w:link w:val="FooterChar"/>
    <w:uiPriority w:val="99"/>
    <w:unhideWhenUsed/>
    <w:rsid w:val="00A94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5FE"/>
  </w:style>
  <w:style w:type="paragraph" w:styleId="Revision">
    <w:name w:val="Revision"/>
    <w:hidden/>
    <w:uiPriority w:val="99"/>
    <w:semiHidden/>
    <w:rsid w:val="000555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03777-BDB9-4714-813A-C6E9D49E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Sanilac County Community Mental Health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Chelsey Gallagher</dc:creator>
  <cp:lastModifiedBy>Marilyn Ryan</cp:lastModifiedBy>
  <cp:revision>2</cp:revision>
  <cp:lastPrinted>2023-01-19T14:36:00Z</cp:lastPrinted>
  <dcterms:created xsi:type="dcterms:W3CDTF">2025-05-01T15:52:00Z</dcterms:created>
  <dcterms:modified xsi:type="dcterms:W3CDTF">2025-05-01T15:52:00Z</dcterms:modified>
</cp:coreProperties>
</file>