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BF979" w14:textId="77777777" w:rsidR="00D64926" w:rsidRDefault="00D64926">
      <w:pPr>
        <w:pStyle w:val="Heading1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Physical Fitness and Physical Activity</w:t>
      </w:r>
    </w:p>
    <w:p w14:paraId="68BE7D3B" w14:textId="77777777" w:rsidR="00D64926" w:rsidRDefault="00D64926">
      <w:pPr>
        <w:rPr>
          <w:sz w:val="28"/>
        </w:rPr>
      </w:pPr>
    </w:p>
    <w:p w14:paraId="6ED73E50" w14:textId="77777777" w:rsidR="00ED7F7C" w:rsidRDefault="00ED7F7C">
      <w:pPr>
        <w:rPr>
          <w:sz w:val="28"/>
        </w:rPr>
      </w:pPr>
      <w:r>
        <w:rPr>
          <w:sz w:val="28"/>
        </w:rPr>
        <w:t>Name:________________________________</w:t>
      </w:r>
      <w:r w:rsidR="00FE7B00">
        <w:rPr>
          <w:sz w:val="28"/>
        </w:rPr>
        <w:t xml:space="preserve"> </w:t>
      </w:r>
      <w:r>
        <w:rPr>
          <w:sz w:val="28"/>
        </w:rPr>
        <w:t>Case Number___________</w:t>
      </w:r>
    </w:p>
    <w:p w14:paraId="527E62E5" w14:textId="77777777" w:rsidR="00ED7F7C" w:rsidRDefault="00ED7F7C">
      <w:pPr>
        <w:rPr>
          <w:sz w:val="28"/>
        </w:rPr>
      </w:pPr>
    </w:p>
    <w:p w14:paraId="55A4D151" w14:textId="77777777" w:rsidR="00D64926" w:rsidRDefault="00D64926">
      <w:r>
        <w:t xml:space="preserve">In general, compared to other people your age, rate how physically fit you are. </w:t>
      </w:r>
    </w:p>
    <w:p w14:paraId="2EFF005F" w14:textId="77777777" w:rsidR="00D64926" w:rsidRDefault="00D64926">
      <w:r>
        <w:t>If 1 is not active at all and 10 is extremely active and fit, what number between 1 and 10 are you? (please circle)</w:t>
      </w:r>
    </w:p>
    <w:p w14:paraId="07BDFE3A" w14:textId="77777777" w:rsidR="00D64926" w:rsidRDefault="00D64926">
      <w:pPr>
        <w:jc w:val="center"/>
      </w:pPr>
      <w:r>
        <w:rPr>
          <w:b/>
          <w:bCs/>
        </w:rPr>
        <w:t>Not at all Active</w:t>
      </w:r>
      <w:r>
        <w:t xml:space="preserve">  1     2     3     4     5     6     7     8    9   10   </w:t>
      </w:r>
      <w:r>
        <w:rPr>
          <w:b/>
          <w:bCs/>
        </w:rPr>
        <w:t>Extremely Active</w:t>
      </w:r>
    </w:p>
    <w:p w14:paraId="1ECEB603" w14:textId="77777777" w:rsidR="00D64926" w:rsidRDefault="00D64926"/>
    <w:p w14:paraId="7B295ABE" w14:textId="77777777" w:rsidR="00D64926" w:rsidRDefault="00D64926">
      <w:r>
        <w:t>How often do you engage in moderate exercise such as brisk walking, biking, swimming, jogging, or vigorous yard work, for at least 20 minutes?</w:t>
      </w:r>
    </w:p>
    <w:p w14:paraId="7C8B1A10" w14:textId="77777777" w:rsidR="00D64926" w:rsidRDefault="00D64926">
      <w:r>
        <w:tab/>
        <w:t>__ 5 times or more per week</w:t>
      </w:r>
    </w:p>
    <w:p w14:paraId="7F73DF81" w14:textId="77777777" w:rsidR="00D64926" w:rsidRDefault="00D64926">
      <w:pPr>
        <w:pStyle w:val="List"/>
        <w:spacing w:after="0"/>
      </w:pPr>
      <w:r>
        <w:tab/>
        <w:t>__ 3-4 times a week</w:t>
      </w:r>
    </w:p>
    <w:p w14:paraId="1B525645" w14:textId="77777777" w:rsidR="00D64926" w:rsidRDefault="00D64926">
      <w:r>
        <w:tab/>
        <w:t>__ 1-2 times a week</w:t>
      </w:r>
    </w:p>
    <w:p w14:paraId="40C45907" w14:textId="77777777" w:rsidR="00D64926" w:rsidRDefault="00D64926">
      <w:r>
        <w:tab/>
        <w:t>__ Less than once a week</w:t>
      </w:r>
    </w:p>
    <w:p w14:paraId="479831B7" w14:textId="77777777" w:rsidR="00D64926" w:rsidRDefault="00D64926">
      <w:r>
        <w:tab/>
        <w:t>__ Seldom or never</w:t>
      </w:r>
    </w:p>
    <w:p w14:paraId="34B820F5" w14:textId="77777777" w:rsidR="00D64926" w:rsidRDefault="00D64926"/>
    <w:p w14:paraId="16D52AED" w14:textId="77777777" w:rsidR="00D64926" w:rsidRDefault="00D64926">
      <w:r>
        <w:t>How long have you been exercising or doing some type of physical activity regularly?</w:t>
      </w:r>
    </w:p>
    <w:p w14:paraId="0ADC8A5C" w14:textId="77777777" w:rsidR="00D64926" w:rsidRDefault="00D64926">
      <w:r>
        <w:tab/>
        <w:t>__ Not at all</w:t>
      </w:r>
    </w:p>
    <w:p w14:paraId="49B4B11B" w14:textId="77777777" w:rsidR="00D64926" w:rsidRDefault="00D64926">
      <w:r>
        <w:tab/>
        <w:t>__ Less than 1 year</w:t>
      </w:r>
    </w:p>
    <w:p w14:paraId="33FB2FCD" w14:textId="77777777" w:rsidR="00D64926" w:rsidRDefault="00D64926">
      <w:r>
        <w:tab/>
        <w:t>__ 1-2 years</w:t>
      </w:r>
    </w:p>
    <w:p w14:paraId="4665A0E4" w14:textId="77777777" w:rsidR="00D64926" w:rsidRDefault="00D64926">
      <w:r>
        <w:tab/>
        <w:t>__ 2-5 years</w:t>
      </w:r>
    </w:p>
    <w:p w14:paraId="43DA275D" w14:textId="77777777" w:rsidR="00D64926" w:rsidRDefault="00D64926">
      <w:r>
        <w:tab/>
        <w:t>__ 5 years or more</w:t>
      </w:r>
    </w:p>
    <w:p w14:paraId="23250124" w14:textId="77777777" w:rsidR="00D64926" w:rsidRDefault="00D64926"/>
    <w:p w14:paraId="5DA97A33" w14:textId="77777777" w:rsidR="00D64926" w:rsidRDefault="00D64926">
      <w:r>
        <w:t>What are your wellness or fitness goals? ______________________________________</w:t>
      </w:r>
    </w:p>
    <w:p w14:paraId="49C1D23D" w14:textId="77777777" w:rsidR="00D64926" w:rsidRDefault="00D64926"/>
    <w:p w14:paraId="2BAB5497" w14:textId="77777777" w:rsidR="00D64926" w:rsidRDefault="00D64926">
      <w:r>
        <w:t xml:space="preserve">What times and/or days of the week are you available to </w:t>
      </w:r>
      <w:proofErr w:type="spellStart"/>
      <w:r>
        <w:t>workout</w:t>
      </w:r>
      <w:proofErr w:type="spellEnd"/>
      <w:r>
        <w:t xml:space="preserve">? </w:t>
      </w:r>
    </w:p>
    <w:p w14:paraId="66D8E3F1" w14:textId="77777777" w:rsidR="00D64926" w:rsidRDefault="00D64926"/>
    <w:p w14:paraId="29AD9282" w14:textId="77777777" w:rsidR="00D64926" w:rsidRDefault="00D64926">
      <w:r>
        <w:t>________________________________________________________________________</w:t>
      </w:r>
    </w:p>
    <w:p w14:paraId="02DA45AB" w14:textId="77777777" w:rsidR="00D64926" w:rsidRDefault="00D64926"/>
    <w:p w14:paraId="0AAF6CB1" w14:textId="77777777" w:rsidR="00D64926" w:rsidRDefault="00D64926">
      <w:r>
        <w:t>________________________________________________________________________</w:t>
      </w:r>
    </w:p>
    <w:p w14:paraId="06E9854B" w14:textId="77777777" w:rsidR="00D64926" w:rsidRDefault="00D64926">
      <w:pPr>
        <w:pStyle w:val="Heading2"/>
      </w:pPr>
    </w:p>
    <w:p w14:paraId="47AB4130" w14:textId="77777777" w:rsidR="00D64926" w:rsidRDefault="00D64926">
      <w:pPr>
        <w:pStyle w:val="Heading2"/>
      </w:pPr>
      <w:r>
        <w:t>Healthy Eating</w:t>
      </w:r>
    </w:p>
    <w:p w14:paraId="0FF0ACCE" w14:textId="77777777" w:rsidR="00D64926" w:rsidRDefault="00D64926"/>
    <w:p w14:paraId="1F2209AB" w14:textId="77777777" w:rsidR="00D64926" w:rsidRDefault="00D64926">
      <w:r>
        <w:t xml:space="preserve">In general, compared to other people your age, rate </w:t>
      </w:r>
      <w:proofErr w:type="spellStart"/>
      <w:r>
        <w:t>your</w:t>
      </w:r>
      <w:proofErr w:type="spellEnd"/>
      <w:r>
        <w:t xml:space="preserve"> eating habits. </w:t>
      </w:r>
    </w:p>
    <w:p w14:paraId="77D9ACC0" w14:textId="77777777" w:rsidR="00D64926" w:rsidRDefault="00D64926">
      <w:r>
        <w:t>If 1 is very unhealthy and 10 is extremely healthy, what number between 1 and 10 are you? (Please circle)</w:t>
      </w:r>
    </w:p>
    <w:p w14:paraId="74C53476" w14:textId="77777777" w:rsidR="00D64926" w:rsidRDefault="00D64926">
      <w:pPr>
        <w:jc w:val="center"/>
      </w:pPr>
      <w:r>
        <w:rPr>
          <w:b/>
          <w:bCs/>
        </w:rPr>
        <w:t>Very Unhealthy</w:t>
      </w:r>
      <w:r>
        <w:t xml:space="preserve">  1     2     3     4     5     6     7     8    9   10   </w:t>
      </w:r>
      <w:r>
        <w:rPr>
          <w:b/>
          <w:bCs/>
        </w:rPr>
        <w:t>Very Healthy</w:t>
      </w:r>
    </w:p>
    <w:p w14:paraId="4C7A96AA" w14:textId="77777777" w:rsidR="00D64926" w:rsidRDefault="00D64926"/>
    <w:p w14:paraId="15F2E515" w14:textId="77777777" w:rsidR="00D64926" w:rsidRDefault="00D64926">
      <w:r>
        <w:t>How often do you eat fruits?</w:t>
      </w:r>
    </w:p>
    <w:p w14:paraId="224B0AA2" w14:textId="77777777" w:rsidR="00D64926" w:rsidRDefault="00D64926">
      <w:r>
        <w:tab/>
        <w:t>__ At least once a day</w:t>
      </w:r>
    </w:p>
    <w:p w14:paraId="33E39E94" w14:textId="77777777" w:rsidR="00D64926" w:rsidRDefault="00D64926">
      <w:r>
        <w:tab/>
        <w:t>__ A few times a week</w:t>
      </w:r>
    </w:p>
    <w:p w14:paraId="3E47504F" w14:textId="77777777" w:rsidR="00D64926" w:rsidRDefault="00D64926">
      <w:r>
        <w:tab/>
        <w:t>__ About once a week</w:t>
      </w:r>
    </w:p>
    <w:p w14:paraId="50E0B78C" w14:textId="77777777" w:rsidR="00ED7F7C" w:rsidRDefault="00D64926">
      <w:r>
        <w:tab/>
        <w:t>__ Less than once a week</w:t>
      </w:r>
    </w:p>
    <w:p w14:paraId="57EE4F53" w14:textId="77777777" w:rsidR="00D64926" w:rsidRDefault="00D64926">
      <w:r>
        <w:tab/>
        <w:t>__ Never</w:t>
      </w:r>
    </w:p>
    <w:p w14:paraId="6C65F858" w14:textId="77777777" w:rsidR="00D64926" w:rsidRDefault="00D64926"/>
    <w:p w14:paraId="1EF535F7" w14:textId="77777777" w:rsidR="00D64926" w:rsidRDefault="00D64926">
      <w:r>
        <w:t>How often do you eat vegetables?</w:t>
      </w:r>
    </w:p>
    <w:p w14:paraId="40241115" w14:textId="77777777" w:rsidR="00D64926" w:rsidRDefault="00D64926">
      <w:r>
        <w:tab/>
        <w:t>__ At least once a day</w:t>
      </w:r>
    </w:p>
    <w:p w14:paraId="42B02FFD" w14:textId="77777777" w:rsidR="00D64926" w:rsidRDefault="00D64926">
      <w:r>
        <w:tab/>
        <w:t>__ A few times a week</w:t>
      </w:r>
    </w:p>
    <w:p w14:paraId="7C2DE32F" w14:textId="77777777" w:rsidR="00D64926" w:rsidRDefault="00D64926">
      <w:r>
        <w:tab/>
        <w:t>__ About once a week</w:t>
      </w:r>
    </w:p>
    <w:p w14:paraId="07717FF5" w14:textId="77777777" w:rsidR="00D64926" w:rsidRDefault="00D64926">
      <w:r>
        <w:tab/>
        <w:t>__ Less than once a week</w:t>
      </w:r>
    </w:p>
    <w:p w14:paraId="2846937A" w14:textId="77777777" w:rsidR="00D64926" w:rsidRDefault="00D64926">
      <w:r>
        <w:tab/>
        <w:t>__ Never</w:t>
      </w:r>
    </w:p>
    <w:p w14:paraId="36946F03" w14:textId="77777777" w:rsidR="00D64926" w:rsidRDefault="00D64926"/>
    <w:p w14:paraId="777388B3" w14:textId="59B0BB77" w:rsidR="00D64926" w:rsidRDefault="00D64926">
      <w:r>
        <w:t xml:space="preserve">How hard is it to eat healthy (1 is very hard, 10 </w:t>
      </w:r>
      <w:r w:rsidR="00390EB8">
        <w:t>is very easy) ___________?</w:t>
      </w:r>
    </w:p>
    <w:p w14:paraId="2650273A" w14:textId="77777777" w:rsidR="00D64926" w:rsidRDefault="00D64926"/>
    <w:p w14:paraId="6BFD9AA2" w14:textId="77777777" w:rsidR="00D64926" w:rsidRDefault="00D64926">
      <w:r>
        <w:t>How much pop do you drink? (please circle cup, cans, or bottles)</w:t>
      </w:r>
    </w:p>
    <w:p w14:paraId="7B222C63" w14:textId="77777777" w:rsidR="00D64926" w:rsidRDefault="00D64926">
      <w:r>
        <w:tab/>
        <w:t xml:space="preserve">__ 5 or more a day (cups, cans, </w:t>
      </w:r>
      <w:proofErr w:type="gramStart"/>
      <w:r>
        <w:t>2 liter</w:t>
      </w:r>
      <w:proofErr w:type="gramEnd"/>
      <w:r>
        <w:t xml:space="preserve"> bottles)</w:t>
      </w:r>
    </w:p>
    <w:p w14:paraId="690DD5C3" w14:textId="77777777" w:rsidR="00D64926" w:rsidRDefault="00D64926">
      <w:r>
        <w:tab/>
        <w:t xml:space="preserve">__ 4-5 a day (cups, cans, </w:t>
      </w:r>
      <w:proofErr w:type="gramStart"/>
      <w:r>
        <w:t>2 liter</w:t>
      </w:r>
      <w:proofErr w:type="gramEnd"/>
      <w:r>
        <w:t xml:space="preserve"> bottles)</w:t>
      </w:r>
    </w:p>
    <w:p w14:paraId="52CE8729" w14:textId="77777777" w:rsidR="00D64926" w:rsidRDefault="00D64926">
      <w:r>
        <w:tab/>
        <w:t xml:space="preserve">__ 2-3 a day (cups, cans, </w:t>
      </w:r>
      <w:proofErr w:type="gramStart"/>
      <w:r>
        <w:t>2 liter</w:t>
      </w:r>
      <w:proofErr w:type="gramEnd"/>
      <w:r>
        <w:t xml:space="preserve"> bottles)</w:t>
      </w:r>
    </w:p>
    <w:p w14:paraId="58240A42" w14:textId="77777777" w:rsidR="00D64926" w:rsidRDefault="00D64926">
      <w:r>
        <w:tab/>
        <w:t xml:space="preserve">__ 1 a day (cups, cans, </w:t>
      </w:r>
      <w:proofErr w:type="gramStart"/>
      <w:r>
        <w:t>2 liter</w:t>
      </w:r>
      <w:proofErr w:type="gramEnd"/>
      <w:r>
        <w:t xml:space="preserve"> bottles)</w:t>
      </w:r>
    </w:p>
    <w:p w14:paraId="79AA620F" w14:textId="77777777" w:rsidR="00D64926" w:rsidRDefault="00D64926">
      <w:r>
        <w:tab/>
        <w:t>__ A couple times a week</w:t>
      </w:r>
    </w:p>
    <w:p w14:paraId="1880E2B8" w14:textId="77777777" w:rsidR="00D64926" w:rsidRDefault="00D64926">
      <w:r>
        <w:tab/>
        <w:t>__ Other: __________________</w:t>
      </w:r>
    </w:p>
    <w:p w14:paraId="23867DB2" w14:textId="77777777" w:rsidR="00D64926" w:rsidRDefault="00D64926"/>
    <w:p w14:paraId="7990C8C3" w14:textId="77777777" w:rsidR="00D64926" w:rsidRDefault="00D64926">
      <w:r>
        <w:t>How often do you feel you eat healthy meals?</w:t>
      </w:r>
    </w:p>
    <w:p w14:paraId="4272DC66" w14:textId="77777777" w:rsidR="00D64926" w:rsidRDefault="00D64926">
      <w:r>
        <w:tab/>
        <w:t>__ 6 times or more a day</w:t>
      </w:r>
    </w:p>
    <w:p w14:paraId="4B7DFCC3" w14:textId="77777777" w:rsidR="00D64926" w:rsidRDefault="00D64926">
      <w:r>
        <w:tab/>
        <w:t xml:space="preserve">__ 4-5 times a day </w:t>
      </w:r>
    </w:p>
    <w:p w14:paraId="3B569829" w14:textId="77777777" w:rsidR="00D64926" w:rsidRDefault="00D64926">
      <w:r>
        <w:tab/>
        <w:t>__ 2-3 times a day</w:t>
      </w:r>
    </w:p>
    <w:p w14:paraId="04183623" w14:textId="77777777" w:rsidR="00D64926" w:rsidRDefault="00D64926">
      <w:r>
        <w:tab/>
        <w:t>__ 1 time a day</w:t>
      </w:r>
    </w:p>
    <w:p w14:paraId="2FE19D01" w14:textId="77777777" w:rsidR="00D64926" w:rsidRDefault="00D64926">
      <w:r>
        <w:tab/>
        <w:t>__ A couple times a week</w:t>
      </w:r>
    </w:p>
    <w:p w14:paraId="7D51035B" w14:textId="77777777" w:rsidR="00D64926" w:rsidRDefault="00D64926">
      <w:r>
        <w:tab/>
        <w:t>__ Other: __________________</w:t>
      </w:r>
    </w:p>
    <w:p w14:paraId="27FAABA7" w14:textId="5DB8438B" w:rsidR="00D64926" w:rsidRDefault="00D64926"/>
    <w:p w14:paraId="01040809" w14:textId="00CA87D7" w:rsidR="00214C79" w:rsidRDefault="00214C79">
      <w:r>
        <w:t>How much water do you drink daily?</w:t>
      </w:r>
    </w:p>
    <w:p w14:paraId="74C9EA37" w14:textId="17803505" w:rsidR="00214C79" w:rsidRDefault="00214C79">
      <w:r>
        <w:tab/>
        <w:t>________________ cups</w:t>
      </w:r>
    </w:p>
    <w:p w14:paraId="2C7EABFA" w14:textId="77777777" w:rsidR="00214C79" w:rsidRDefault="00214C79"/>
    <w:p w14:paraId="5697E73B" w14:textId="77777777" w:rsidR="00D64926" w:rsidRDefault="00D64926">
      <w:pPr>
        <w:pStyle w:val="Heading2"/>
      </w:pPr>
      <w:r>
        <w:t>Habits</w:t>
      </w:r>
    </w:p>
    <w:p w14:paraId="1C8E99CD" w14:textId="77777777" w:rsidR="00D64926" w:rsidRDefault="00D64926">
      <w:pPr>
        <w:rPr>
          <w:b/>
          <w:bCs/>
          <w:sz w:val="32"/>
        </w:rPr>
      </w:pPr>
    </w:p>
    <w:p w14:paraId="25AF1F5F" w14:textId="77777777" w:rsidR="00D64926" w:rsidRDefault="00D64926">
      <w:r>
        <w:t xml:space="preserve">What do you feel is your most positive habit for your health? </w:t>
      </w:r>
    </w:p>
    <w:p w14:paraId="4A534771" w14:textId="77777777" w:rsidR="00D64926" w:rsidRDefault="00D64926"/>
    <w:p w14:paraId="77E8A246" w14:textId="77777777" w:rsidR="00D64926" w:rsidRDefault="00D64926">
      <w:r>
        <w:t>________________________________________________________________________</w:t>
      </w:r>
    </w:p>
    <w:p w14:paraId="32A64AAC" w14:textId="77777777" w:rsidR="00D64926" w:rsidRDefault="00D64926"/>
    <w:p w14:paraId="308B6A0C" w14:textId="77777777" w:rsidR="00D64926" w:rsidRDefault="00D64926"/>
    <w:p w14:paraId="6F7025B9" w14:textId="77777777" w:rsidR="00D64926" w:rsidRDefault="00D64926">
      <w:r>
        <w:t>What do you feel is your most negative habit for your health?</w:t>
      </w:r>
    </w:p>
    <w:p w14:paraId="3C642278" w14:textId="77777777" w:rsidR="00D64926" w:rsidRDefault="00D64926"/>
    <w:p w14:paraId="688B1D99" w14:textId="77777777" w:rsidR="00D64926" w:rsidRDefault="00D64926">
      <w:r>
        <w:t>________________________________________________________________________</w:t>
      </w:r>
    </w:p>
    <w:p w14:paraId="3BFB65C7" w14:textId="0479F402" w:rsidR="00D64926" w:rsidRDefault="00976D35" w:rsidP="00214C79">
      <w:pPr>
        <w:tabs>
          <w:tab w:val="left" w:pos="1710"/>
        </w:tabs>
      </w:pPr>
      <w:r>
        <w:t>Sanilac</w:t>
      </w:r>
      <w:r w:rsidR="00E816AA">
        <w:t xml:space="preserve"> </w:t>
      </w:r>
      <w:r w:rsidR="00214C79">
        <w:t>CMH</w:t>
      </w:r>
    </w:p>
    <w:sectPr w:rsidR="00D64926" w:rsidSect="00FA3DDE">
      <w:footerReference w:type="default" r:id="rId7"/>
      <w:pgSz w:w="12240" w:h="15840"/>
      <w:pgMar w:top="1440" w:right="180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53554" w14:textId="77777777" w:rsidR="00783382" w:rsidRDefault="00783382" w:rsidP="00FC6E52">
      <w:r>
        <w:separator/>
      </w:r>
    </w:p>
  </w:endnote>
  <w:endnote w:type="continuationSeparator" w:id="0">
    <w:p w14:paraId="65D57D38" w14:textId="77777777" w:rsidR="00783382" w:rsidRDefault="00783382" w:rsidP="00FC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7AD1A" w14:textId="356B8B1E" w:rsidR="00FC6E52" w:rsidRPr="00283616" w:rsidRDefault="00283616" w:rsidP="00283616">
    <w:pPr>
      <w:pStyle w:val="Footer"/>
      <w:rPr>
        <w:sz w:val="18"/>
        <w:szCs w:val="18"/>
      </w:rPr>
    </w:pPr>
    <w:r w:rsidRPr="00283616">
      <w:rPr>
        <w:sz w:val="18"/>
        <w:szCs w:val="18"/>
      </w:rPr>
      <w:t xml:space="preserve">Policy Committee </w:t>
    </w:r>
    <w:r w:rsidR="00214C79">
      <w:rPr>
        <w:sz w:val="18"/>
        <w:szCs w:val="18"/>
      </w:rPr>
      <w:t>0</w:t>
    </w:r>
    <w:r w:rsidR="00FA3DDE">
      <w:rPr>
        <w:sz w:val="18"/>
        <w:szCs w:val="18"/>
      </w:rPr>
      <w:t>5/15/2025</w:t>
    </w:r>
    <w:r w:rsidRPr="00283616">
      <w:rPr>
        <w:sz w:val="18"/>
        <w:szCs w:val="18"/>
      </w:rPr>
      <w:tab/>
      <w:t xml:space="preserve">Page | </w:t>
    </w:r>
    <w:r w:rsidRPr="00283616">
      <w:rPr>
        <w:sz w:val="18"/>
        <w:szCs w:val="18"/>
      </w:rPr>
      <w:fldChar w:fldCharType="begin"/>
    </w:r>
    <w:r w:rsidRPr="00283616">
      <w:rPr>
        <w:sz w:val="18"/>
        <w:szCs w:val="18"/>
      </w:rPr>
      <w:instrText xml:space="preserve"> PAGE   \* MERGEFORMAT </w:instrText>
    </w:r>
    <w:r w:rsidRPr="00283616">
      <w:rPr>
        <w:sz w:val="18"/>
        <w:szCs w:val="18"/>
      </w:rPr>
      <w:fldChar w:fldCharType="separate"/>
    </w:r>
    <w:r w:rsidR="00D14B93">
      <w:rPr>
        <w:noProof/>
        <w:sz w:val="18"/>
        <w:szCs w:val="18"/>
      </w:rPr>
      <w:t>2</w:t>
    </w:r>
    <w:r w:rsidRPr="00283616">
      <w:rPr>
        <w:noProof/>
        <w:sz w:val="18"/>
        <w:szCs w:val="18"/>
      </w:rPr>
      <w:fldChar w:fldCharType="end"/>
    </w:r>
    <w:r w:rsidRPr="00283616">
      <w:rPr>
        <w:sz w:val="18"/>
        <w:szCs w:val="18"/>
      </w:rPr>
      <w:tab/>
      <w:t xml:space="preserve">Form # </w:t>
    </w:r>
    <w:r w:rsidR="00F30DC2">
      <w:rPr>
        <w:sz w:val="18"/>
        <w:szCs w:val="18"/>
      </w:rPr>
      <w:t>0517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C4C0D" w14:textId="77777777" w:rsidR="00783382" w:rsidRDefault="00783382" w:rsidP="00FC6E52">
      <w:r>
        <w:separator/>
      </w:r>
    </w:p>
  </w:footnote>
  <w:footnote w:type="continuationSeparator" w:id="0">
    <w:p w14:paraId="5DE3777F" w14:textId="77777777" w:rsidR="00783382" w:rsidRDefault="00783382" w:rsidP="00FC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3094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35"/>
    <w:rsid w:val="00081CA1"/>
    <w:rsid w:val="000D525A"/>
    <w:rsid w:val="000E506F"/>
    <w:rsid w:val="00153995"/>
    <w:rsid w:val="001A5471"/>
    <w:rsid w:val="001E51EE"/>
    <w:rsid w:val="001F78A0"/>
    <w:rsid w:val="00213F80"/>
    <w:rsid w:val="00214C79"/>
    <w:rsid w:val="00276A54"/>
    <w:rsid w:val="00283616"/>
    <w:rsid w:val="00390EB8"/>
    <w:rsid w:val="003E39E0"/>
    <w:rsid w:val="00427A6C"/>
    <w:rsid w:val="004A2987"/>
    <w:rsid w:val="00583D11"/>
    <w:rsid w:val="005D0C58"/>
    <w:rsid w:val="00655932"/>
    <w:rsid w:val="00677A3A"/>
    <w:rsid w:val="00687B4D"/>
    <w:rsid w:val="006F3111"/>
    <w:rsid w:val="00783382"/>
    <w:rsid w:val="007C0A2C"/>
    <w:rsid w:val="008173A2"/>
    <w:rsid w:val="00846DD1"/>
    <w:rsid w:val="0088611F"/>
    <w:rsid w:val="00895556"/>
    <w:rsid w:val="008B2BE8"/>
    <w:rsid w:val="00903343"/>
    <w:rsid w:val="0092075D"/>
    <w:rsid w:val="00932A76"/>
    <w:rsid w:val="009669CC"/>
    <w:rsid w:val="00976D35"/>
    <w:rsid w:val="00A3532E"/>
    <w:rsid w:val="00A72366"/>
    <w:rsid w:val="00B24FAD"/>
    <w:rsid w:val="00B42163"/>
    <w:rsid w:val="00BB6DC5"/>
    <w:rsid w:val="00BE34C4"/>
    <w:rsid w:val="00C1117F"/>
    <w:rsid w:val="00C437B8"/>
    <w:rsid w:val="00D14B93"/>
    <w:rsid w:val="00D37C7C"/>
    <w:rsid w:val="00D64926"/>
    <w:rsid w:val="00DA78C7"/>
    <w:rsid w:val="00E30179"/>
    <w:rsid w:val="00E74CEB"/>
    <w:rsid w:val="00E816AA"/>
    <w:rsid w:val="00EC0F20"/>
    <w:rsid w:val="00ED7F7C"/>
    <w:rsid w:val="00F30DC2"/>
    <w:rsid w:val="00F429B1"/>
    <w:rsid w:val="00F47F4C"/>
    <w:rsid w:val="00F579A2"/>
    <w:rsid w:val="00F6639B"/>
    <w:rsid w:val="00F76AC3"/>
    <w:rsid w:val="00F97B2F"/>
    <w:rsid w:val="00FA3DDE"/>
    <w:rsid w:val="00FB1E88"/>
    <w:rsid w:val="00FC6E52"/>
    <w:rsid w:val="00FE7B00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59C8022"/>
  <w15:docId w15:val="{0F48EBF3-E506-4C8E-B956-495F29ED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rsid w:val="00E30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30179"/>
    <w:rPr>
      <w:rFonts w:ascii="Tahoma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rsid w:val="00FC6E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C6E52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FC6E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6E5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Fitness and Physical Activity</vt:lpstr>
    </vt:vector>
  </TitlesOfParts>
  <Company>Sanilac County Community Mental Health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Fitness and Physical Activity</dc:title>
  <dc:creator>kquijano</dc:creator>
  <cp:lastModifiedBy>Marilyn Ryan</cp:lastModifiedBy>
  <cp:revision>2</cp:revision>
  <cp:lastPrinted>2012-09-18T20:44:00Z</cp:lastPrinted>
  <dcterms:created xsi:type="dcterms:W3CDTF">2025-05-22T13:34:00Z</dcterms:created>
  <dcterms:modified xsi:type="dcterms:W3CDTF">2025-05-22T13:34:00Z</dcterms:modified>
</cp:coreProperties>
</file>