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C243" w14:textId="3E76B898" w:rsidR="009E79F4" w:rsidRPr="00561D0D" w:rsidRDefault="00B367F4" w:rsidP="00584A0E">
      <w:pPr>
        <w:tabs>
          <w:tab w:val="left" w:pos="7560"/>
        </w:tabs>
        <w:ind w:right="180"/>
        <w:rPr>
          <w:rFonts w:ascii="Tahoma" w:hAnsi="Tahoma" w:cs="Tahoma"/>
          <w:b/>
          <w:sz w:val="20"/>
          <w:szCs w:val="20"/>
        </w:rPr>
      </w:pPr>
      <w:r w:rsidRPr="00561D0D">
        <w:rPr>
          <w:rFonts w:ascii="Tahoma" w:hAnsi="Tahoma" w:cs="Tahoma"/>
          <w:b/>
          <w:sz w:val="20"/>
          <w:szCs w:val="20"/>
        </w:rPr>
        <w:t>Sanilac County Community Mental Health</w:t>
      </w:r>
      <w:r w:rsidR="0021714F">
        <w:rPr>
          <w:rFonts w:ascii="Tahoma" w:hAnsi="Tahoma" w:cs="Tahoma"/>
          <w:b/>
          <w:sz w:val="20"/>
          <w:szCs w:val="20"/>
        </w:rPr>
        <w:t xml:space="preserve"> Authority</w:t>
      </w:r>
      <w:r w:rsidR="00584A0E">
        <w:rPr>
          <w:rFonts w:ascii="Tahoma" w:hAnsi="Tahoma" w:cs="Tahoma"/>
          <w:b/>
          <w:sz w:val="20"/>
          <w:szCs w:val="20"/>
        </w:rPr>
        <w:tab/>
      </w:r>
      <w:r w:rsidRPr="00561D0D">
        <w:rPr>
          <w:rFonts w:ascii="Tahoma" w:hAnsi="Tahoma" w:cs="Tahoma"/>
          <w:b/>
          <w:sz w:val="20"/>
          <w:szCs w:val="20"/>
        </w:rPr>
        <w:t>Invoice for Comprehensive Community Support Services (CCSS)</w:t>
      </w:r>
    </w:p>
    <w:p w14:paraId="26AA4694" w14:textId="77777777" w:rsidR="00B367F4" w:rsidRPr="00201A3E" w:rsidRDefault="00B367F4">
      <w:pPr>
        <w:rPr>
          <w:rFonts w:ascii="Tahoma" w:hAnsi="Tahoma" w:cs="Tahoma"/>
          <w:b/>
          <w:sz w:val="12"/>
          <w:szCs w:val="1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25"/>
        <w:gridCol w:w="719"/>
        <w:gridCol w:w="539"/>
        <w:gridCol w:w="513"/>
        <w:gridCol w:w="22"/>
        <w:gridCol w:w="539"/>
        <w:gridCol w:w="180"/>
        <w:gridCol w:w="720"/>
        <w:gridCol w:w="360"/>
        <w:gridCol w:w="360"/>
        <w:gridCol w:w="720"/>
        <w:gridCol w:w="720"/>
        <w:gridCol w:w="720"/>
        <w:gridCol w:w="720"/>
        <w:gridCol w:w="720"/>
        <w:gridCol w:w="180"/>
        <w:gridCol w:w="236"/>
        <w:gridCol w:w="304"/>
        <w:gridCol w:w="720"/>
        <w:gridCol w:w="360"/>
        <w:gridCol w:w="360"/>
        <w:gridCol w:w="720"/>
        <w:gridCol w:w="910"/>
        <w:gridCol w:w="895"/>
        <w:gridCol w:w="1085"/>
      </w:tblGrid>
      <w:tr w:rsidR="00D80FA8" w:rsidRPr="0054010C" w14:paraId="42CECA99" w14:textId="77777777" w:rsidTr="0054010C">
        <w:tc>
          <w:tcPr>
            <w:tcW w:w="2777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6D62651E" w14:textId="77777777" w:rsidR="00D80FA8" w:rsidRPr="0054010C" w:rsidRDefault="00D80FA8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Period</w:t>
            </w:r>
          </w:p>
        </w:tc>
        <w:tc>
          <w:tcPr>
            <w:tcW w:w="561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72CE296E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6A1852C6" w14:textId="77777777" w:rsidR="00D80FA8" w:rsidRPr="0054010C" w:rsidRDefault="00B665F6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Location</w:t>
            </w:r>
            <w:r w:rsidR="00D80FA8" w:rsidRPr="005401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4140" w:type="dxa"/>
            <w:gridSpan w:val="7"/>
            <w:tcBorders>
              <w:top w:val="double" w:sz="4" w:space="0" w:color="auto"/>
              <w:left w:val="nil"/>
            </w:tcBorders>
            <w:shd w:val="clear" w:color="auto" w:fill="auto"/>
          </w:tcPr>
          <w:p w14:paraId="422C72D6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E3E4DB7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77383460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423E5158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Provider:</w:t>
            </w:r>
          </w:p>
        </w:tc>
        <w:tc>
          <w:tcPr>
            <w:tcW w:w="3970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6BC36A38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80FA8" w:rsidRPr="0054010C" w14:paraId="53508F3B" w14:textId="77777777" w:rsidTr="0054010C">
        <w:tc>
          <w:tcPr>
            <w:tcW w:w="68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23F2AEC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From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1C5E6352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C15147B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BFAEC3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A0673F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Address:</w:t>
            </w:r>
          </w:p>
        </w:tc>
        <w:tc>
          <w:tcPr>
            <w:tcW w:w="4140" w:type="dxa"/>
            <w:gridSpan w:val="7"/>
            <w:tcBorders>
              <w:left w:val="nil"/>
            </w:tcBorders>
            <w:shd w:val="clear" w:color="auto" w:fill="auto"/>
          </w:tcPr>
          <w:p w14:paraId="5FA5D831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863B6D3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69B37E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Address:</w:t>
            </w:r>
          </w:p>
        </w:tc>
        <w:tc>
          <w:tcPr>
            <w:tcW w:w="3970" w:type="dxa"/>
            <w:gridSpan w:val="5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6179F8D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80FA8" w:rsidRPr="0054010C" w14:paraId="4253E261" w14:textId="77777777" w:rsidTr="0054010C">
        <w:tc>
          <w:tcPr>
            <w:tcW w:w="68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3AE50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To</w:t>
            </w:r>
          </w:p>
        </w:tc>
        <w:tc>
          <w:tcPr>
            <w:tcW w:w="209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9311C6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1DA32F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0A1C23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7E6514B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City/State:</w:t>
            </w:r>
          </w:p>
        </w:tc>
        <w:tc>
          <w:tcPr>
            <w:tcW w:w="4140" w:type="dxa"/>
            <w:gridSpan w:val="7"/>
            <w:tcBorders>
              <w:left w:val="nil"/>
            </w:tcBorders>
            <w:shd w:val="clear" w:color="auto" w:fill="auto"/>
          </w:tcPr>
          <w:p w14:paraId="69C97745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0F187C7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CF2C4D7" w14:textId="77777777" w:rsidR="00D80FA8" w:rsidRPr="0054010C" w:rsidRDefault="00D80FA8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City/State:</w:t>
            </w:r>
          </w:p>
        </w:tc>
        <w:tc>
          <w:tcPr>
            <w:tcW w:w="3970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766D83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80FA8" w:rsidRPr="0054010C" w14:paraId="11A2FFD0" w14:textId="77777777" w:rsidTr="0054010C">
        <w:tc>
          <w:tcPr>
            <w:tcW w:w="2777" w:type="dxa"/>
            <w:gridSpan w:val="5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7206806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37E48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04A4D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F4403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4" w:type="dxa"/>
            <w:gridSpan w:val="8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211156" w14:textId="77777777" w:rsidR="00D80FA8" w:rsidRPr="0054010C" w:rsidRDefault="00D80F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14AE2" w:rsidRPr="0054010C" w14:paraId="4839A10E" w14:textId="77777777" w:rsidTr="0054010C">
        <w:trPr>
          <w:trHeight w:val="413"/>
        </w:trPr>
        <w:tc>
          <w:tcPr>
            <w:tcW w:w="3338" w:type="dxa"/>
            <w:gridSpan w:val="7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93CC" w14:textId="77777777" w:rsidR="00314AE2" w:rsidRPr="0054010C" w:rsidRDefault="00314AE2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Complete One: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FECCA7" w14:textId="77777777" w:rsidR="00314AE2" w:rsidRPr="0054010C" w:rsidRDefault="00314AE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Provider Federal ID#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E10D1" w14:textId="77777777" w:rsidR="00314AE2" w:rsidRPr="0054010C" w:rsidRDefault="00314AE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9D7D600" w14:textId="77777777" w:rsidR="00314AE2" w:rsidRPr="0054010C" w:rsidRDefault="00314AE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Provider Social Security#</w:t>
            </w:r>
          </w:p>
        </w:tc>
      </w:tr>
      <w:tr w:rsidR="00801983" w:rsidRPr="0054010C" w14:paraId="1A73908B" w14:textId="77777777" w:rsidTr="0054010C">
        <w:trPr>
          <w:trHeight w:val="150"/>
        </w:trPr>
        <w:tc>
          <w:tcPr>
            <w:tcW w:w="3338" w:type="dxa"/>
            <w:gridSpan w:val="7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E474DE" w14:textId="77777777" w:rsidR="00801983" w:rsidRPr="0054010C" w:rsidRDefault="00801983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64603D" w14:textId="77777777" w:rsidR="00801983" w:rsidRPr="0054010C" w:rsidRDefault="0080198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CCB3BE" w14:textId="77777777" w:rsidR="00801983" w:rsidRPr="0054010C" w:rsidRDefault="0080198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118409E" w14:textId="77777777" w:rsidR="00801983" w:rsidRPr="0054010C" w:rsidRDefault="0080198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C6D95" w:rsidRPr="0054010C" w14:paraId="7A38D2A9" w14:textId="77777777" w:rsidTr="0054010C">
        <w:trPr>
          <w:trHeight w:val="315"/>
        </w:trPr>
        <w:tc>
          <w:tcPr>
            <w:tcW w:w="2799" w:type="dxa"/>
            <w:gridSpan w:val="6"/>
            <w:tcBorders>
              <w:top w:val="nil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E7CDF3D" w14:textId="77777777" w:rsidR="00CC6D95" w:rsidRPr="0054010C" w:rsidRDefault="00CC6D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Consumer Information</w:t>
            </w:r>
          </w:p>
        </w:tc>
        <w:tc>
          <w:tcPr>
            <w:tcW w:w="215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8D1C15" w14:textId="77777777" w:rsidR="00CC6D95" w:rsidRPr="0054010C" w:rsidRDefault="00CC6D95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Week 1</w:t>
            </w:r>
          </w:p>
        </w:tc>
        <w:tc>
          <w:tcPr>
            <w:tcW w:w="216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B4FF4" w14:textId="77777777" w:rsidR="00CC6D95" w:rsidRPr="0054010C" w:rsidRDefault="00CC6D95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Week 2</w:t>
            </w:r>
          </w:p>
        </w:tc>
        <w:tc>
          <w:tcPr>
            <w:tcW w:w="216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B74D6F" w14:textId="77777777" w:rsidR="00CC6D95" w:rsidRPr="0054010C" w:rsidRDefault="00CC6D95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Week 3</w:t>
            </w:r>
          </w:p>
        </w:tc>
        <w:tc>
          <w:tcPr>
            <w:tcW w:w="2160" w:type="dxa"/>
            <w:gridSpan w:val="4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72276A9" w14:textId="77777777" w:rsidR="00CC6D95" w:rsidRPr="0054010C" w:rsidRDefault="00CC6D95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Week 4</w:t>
            </w:r>
          </w:p>
        </w:tc>
        <w:tc>
          <w:tcPr>
            <w:tcW w:w="2890" w:type="dxa"/>
            <w:gridSpan w:val="3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02F1B59" w14:textId="77777777" w:rsidR="00CC6D95" w:rsidRPr="0054010C" w:rsidRDefault="00CC6D95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Total Billing</w:t>
            </w:r>
          </w:p>
        </w:tc>
      </w:tr>
      <w:tr w:rsidR="00201A3E" w:rsidRPr="0054010C" w14:paraId="0B47DA06" w14:textId="77777777" w:rsidTr="0054010C">
        <w:tc>
          <w:tcPr>
            <w:tcW w:w="100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F69979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Case</w:t>
            </w:r>
          </w:p>
          <w:p w14:paraId="3F6AAF5E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No.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AD67F17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First</w:t>
            </w:r>
            <w:r w:rsidR="00463CF5" w:rsidRPr="0054010C">
              <w:rPr>
                <w:rFonts w:ascii="Tahoma" w:hAnsi="Tahoma" w:cs="Tahoma"/>
                <w:sz w:val="16"/>
                <w:szCs w:val="16"/>
              </w:rPr>
              <w:t xml:space="preserve"> &amp; </w:t>
            </w:r>
            <w:r w:rsidRPr="0054010C">
              <w:rPr>
                <w:rFonts w:ascii="Tahoma" w:hAnsi="Tahoma" w:cs="Tahoma"/>
                <w:sz w:val="16"/>
                <w:szCs w:val="16"/>
              </w:rPr>
              <w:t>Last Initial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1D67C4F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MI or</w:t>
            </w:r>
          </w:p>
          <w:p w14:paraId="6C6BAC5A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DD</w:t>
            </w:r>
          </w:p>
        </w:tc>
        <w:tc>
          <w:tcPr>
            <w:tcW w:w="5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BFE7BC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MA Yes or</w:t>
            </w:r>
          </w:p>
          <w:p w14:paraId="522A1EFE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71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3CE51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Start Date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3EBD51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End Date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16F44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Total Units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66F4C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Start Date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28B085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End Date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8A62B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Total</w:t>
            </w:r>
          </w:p>
          <w:p w14:paraId="21DBC73E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Units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766AD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Start Date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AA376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End Date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4DAA93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Total</w:t>
            </w:r>
          </w:p>
          <w:p w14:paraId="7195B8E5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Units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30DD3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Start Date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C960907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End Date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E54649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Total</w:t>
            </w:r>
          </w:p>
          <w:p w14:paraId="50C611FF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Units</w:t>
            </w:r>
          </w:p>
        </w:tc>
        <w:tc>
          <w:tcPr>
            <w:tcW w:w="9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AD354F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All</w:t>
            </w:r>
          </w:p>
          <w:p w14:paraId="64E2F116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Units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147CD94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4010C">
              <w:rPr>
                <w:rFonts w:ascii="Tahoma" w:hAnsi="Tahoma" w:cs="Tahoma"/>
                <w:sz w:val="16"/>
                <w:szCs w:val="16"/>
              </w:rPr>
              <w:t>@ Rate</w:t>
            </w:r>
            <w:proofErr w:type="gramEnd"/>
          </w:p>
          <w:p w14:paraId="6AA698E1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for CCSS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3E228" w14:textId="77777777" w:rsidR="00201A3E" w:rsidRPr="0054010C" w:rsidRDefault="00201A3E" w:rsidP="00540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010C">
              <w:rPr>
                <w:rFonts w:ascii="Tahoma" w:hAnsi="Tahoma" w:cs="Tahoma"/>
                <w:sz w:val="16"/>
                <w:szCs w:val="16"/>
              </w:rPr>
              <w:t>Amount Billed</w:t>
            </w:r>
          </w:p>
        </w:tc>
      </w:tr>
      <w:tr w:rsidR="00201A3E" w:rsidRPr="0054010C" w14:paraId="29A2AC98" w14:textId="77777777" w:rsidTr="0054010C">
        <w:trPr>
          <w:trHeight w:hRule="exact" w:val="432"/>
        </w:trPr>
        <w:tc>
          <w:tcPr>
            <w:tcW w:w="100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E83C23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FBE8DFF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C5A5D8E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C3FC6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B70A3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7105B3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88286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1782753F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2D8C17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14:paraId="5082A1F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3E8C28E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209B17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8E9AE4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67D05673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E91668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14:paraId="6B16057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8" w:space="0" w:color="auto"/>
            </w:tcBorders>
            <w:shd w:val="clear" w:color="auto" w:fill="auto"/>
          </w:tcPr>
          <w:p w14:paraId="46DD166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2AB040D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shd w:val="clear" w:color="auto" w:fill="auto"/>
          </w:tcPr>
          <w:p w14:paraId="46B5058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01A3E" w:rsidRPr="0054010C" w14:paraId="0CE50ECF" w14:textId="77777777" w:rsidTr="0054010C">
        <w:trPr>
          <w:trHeight w:hRule="exact" w:val="432"/>
        </w:trPr>
        <w:tc>
          <w:tcPr>
            <w:tcW w:w="100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0C409C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BB8DB5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5DC422C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7600C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08DB1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8CAB4EF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8C271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62C4774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6206AB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14:paraId="44AA770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5AA4EFC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48F93E4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3294934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31EA0C49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AE60F6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14:paraId="66EAD0A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8" w:space="0" w:color="auto"/>
            </w:tcBorders>
            <w:shd w:val="clear" w:color="auto" w:fill="auto"/>
          </w:tcPr>
          <w:p w14:paraId="5954049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073FFD5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shd w:val="clear" w:color="auto" w:fill="auto"/>
          </w:tcPr>
          <w:p w14:paraId="3CE734E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01A3E" w:rsidRPr="0054010C" w14:paraId="40D180CC" w14:textId="77777777" w:rsidTr="0054010C">
        <w:trPr>
          <w:trHeight w:hRule="exact" w:val="432"/>
        </w:trPr>
        <w:tc>
          <w:tcPr>
            <w:tcW w:w="100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A75D7F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5EB047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417D62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17F461F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B1F6B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851BF9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2EDA4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3779471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2A80629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14:paraId="4301191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1C2CDBD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FFB192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EFFE62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1A2D0DA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D71B54E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14:paraId="1E4551E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8" w:space="0" w:color="auto"/>
            </w:tcBorders>
            <w:shd w:val="clear" w:color="auto" w:fill="auto"/>
          </w:tcPr>
          <w:p w14:paraId="64648361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7F11065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shd w:val="clear" w:color="auto" w:fill="auto"/>
          </w:tcPr>
          <w:p w14:paraId="4B2E0DB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01A3E" w:rsidRPr="0054010C" w14:paraId="010F3963" w14:textId="77777777" w:rsidTr="0054010C">
        <w:trPr>
          <w:trHeight w:hRule="exact" w:val="432"/>
        </w:trPr>
        <w:tc>
          <w:tcPr>
            <w:tcW w:w="100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046DEF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9E55152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D6DA694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29C7C4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8582A52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95C820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F5122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30C5F9D9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60EBC9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14:paraId="6E65E6F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565B549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8C93F9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99145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2AAE25F3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5F294A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14:paraId="763E6991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8" w:space="0" w:color="auto"/>
            </w:tcBorders>
            <w:shd w:val="clear" w:color="auto" w:fill="auto"/>
          </w:tcPr>
          <w:p w14:paraId="5364CCD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D136D5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shd w:val="clear" w:color="auto" w:fill="auto"/>
          </w:tcPr>
          <w:p w14:paraId="4D56412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01A3E" w:rsidRPr="0054010C" w14:paraId="38622463" w14:textId="77777777" w:rsidTr="0054010C">
        <w:trPr>
          <w:trHeight w:hRule="exact" w:val="432"/>
        </w:trPr>
        <w:tc>
          <w:tcPr>
            <w:tcW w:w="100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193CDE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340E971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0C485C5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BF3C3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935E7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9C319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27E57E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9BF8F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AB5F5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67D1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AA344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FA4358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541B2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D62D79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B2C56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00AD9E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B11601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24A0161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7C51F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01A3E" w:rsidRPr="0054010C" w14:paraId="583AC949" w14:textId="77777777" w:rsidTr="0054010C">
        <w:trPr>
          <w:trHeight w:hRule="exact" w:val="432"/>
        </w:trPr>
        <w:tc>
          <w:tcPr>
            <w:tcW w:w="1006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281ABCC3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auto"/>
          </w:tcPr>
          <w:p w14:paraId="24C853AB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</w:tcPr>
          <w:p w14:paraId="343E7DE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08B90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A6F731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14:paraId="7465F182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EF8D9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CD509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14:paraId="4E9A37DA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D9578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3BC5F4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14:paraId="422605AC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45DC4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7E1093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4ED895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D7854D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E21A527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auto"/>
          </w:tcPr>
          <w:p w14:paraId="0BC99C44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07CA109" w14:textId="77777777" w:rsidR="00201A3E" w:rsidRPr="0054010C" w:rsidRDefault="00201A3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916E5" w:rsidRPr="0054010C" w14:paraId="705517C9" w14:textId="77777777" w:rsidTr="0054010C">
        <w:trPr>
          <w:trHeight w:hRule="exact" w:val="432"/>
        </w:trPr>
        <w:tc>
          <w:tcPr>
            <w:tcW w:w="4238" w:type="dxa"/>
            <w:gridSpan w:val="9"/>
            <w:tcBorders>
              <w:top w:val="single" w:sz="12" w:space="0" w:color="auto"/>
              <w:left w:val="double" w:sz="4" w:space="0" w:color="auto"/>
              <w:bottom w:val="thinThickSmallGap" w:sz="12" w:space="0" w:color="auto"/>
            </w:tcBorders>
            <w:shd w:val="clear" w:color="auto" w:fill="E0E0E0"/>
            <w:vAlign w:val="center"/>
          </w:tcPr>
          <w:p w14:paraId="6248C863" w14:textId="77777777" w:rsidR="004916E5" w:rsidRPr="0054010C" w:rsidRDefault="004916E5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Total Units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1D3C7A20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E0E0E0"/>
          </w:tcPr>
          <w:p w14:paraId="3425D047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29B4058B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E0E0E0"/>
          </w:tcPr>
          <w:p w14:paraId="7A455F7D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526D2EE0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E0E0E0"/>
          </w:tcPr>
          <w:p w14:paraId="41AC39F1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auto"/>
          </w:tcPr>
          <w:p w14:paraId="0737A1FB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8" w:space="0" w:color="auto"/>
              <w:bottom w:val="thinThickSmallGap" w:sz="12" w:space="0" w:color="auto"/>
            </w:tcBorders>
            <w:shd w:val="clear" w:color="auto" w:fill="auto"/>
          </w:tcPr>
          <w:p w14:paraId="7C4DBBF9" w14:textId="77777777" w:rsidR="004916E5" w:rsidRPr="0054010C" w:rsidRDefault="004916E5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</w:tcBorders>
            <w:shd w:val="clear" w:color="auto" w:fill="E0E0E0"/>
          </w:tcPr>
          <w:p w14:paraId="4D313C96" w14:textId="77777777" w:rsidR="004916E5" w:rsidRPr="0054010C" w:rsidRDefault="0014751F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Total Billed</w:t>
            </w:r>
          </w:p>
        </w:tc>
        <w:tc>
          <w:tcPr>
            <w:tcW w:w="1085" w:type="dxa"/>
            <w:tcBorders>
              <w:top w:val="single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</w:tcPr>
          <w:p w14:paraId="74EE2D84" w14:textId="77777777" w:rsidR="004916E5" w:rsidRPr="0054010C" w:rsidRDefault="004916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252AD" w:rsidRPr="0054010C" w14:paraId="2C71925F" w14:textId="77777777" w:rsidTr="0054010C">
        <w:trPr>
          <w:trHeight w:hRule="exact" w:val="432"/>
        </w:trPr>
        <w:tc>
          <w:tcPr>
            <w:tcW w:w="4238" w:type="dxa"/>
            <w:gridSpan w:val="9"/>
            <w:tcBorders>
              <w:top w:val="thinThickSmallGap" w:sz="1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B7E7D86" w14:textId="77777777" w:rsidR="008252AD" w:rsidRPr="0054010C" w:rsidRDefault="00FB4949" w:rsidP="0054010C">
            <w:pPr>
              <w:jc w:val="righ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Agency Use Only                          </w:t>
            </w:r>
            <w:r w:rsidR="008252AD" w:rsidRPr="0054010C">
              <w:rPr>
                <w:rFonts w:ascii="Tahoma" w:hAnsi="Tahoma" w:cs="Tahoma"/>
                <w:b/>
                <w:sz w:val="16"/>
                <w:szCs w:val="16"/>
              </w:rPr>
              <w:t>CMH Adjustments</w:t>
            </w:r>
          </w:p>
        </w:tc>
        <w:tc>
          <w:tcPr>
            <w:tcW w:w="7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28C4" w14:textId="77777777" w:rsidR="008252AD" w:rsidRPr="0054010C" w:rsidRDefault="008252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E02ABAF" w14:textId="77777777" w:rsidR="008252AD" w:rsidRPr="0054010C" w:rsidRDefault="008252AD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987" w14:textId="77777777" w:rsidR="008252AD" w:rsidRPr="0054010C" w:rsidRDefault="008252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8545ABF" w14:textId="77777777" w:rsidR="008252AD" w:rsidRPr="0054010C" w:rsidRDefault="008252AD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2EE5" w14:textId="77777777" w:rsidR="008252AD" w:rsidRPr="0054010C" w:rsidRDefault="008252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thinThick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55FB67" w14:textId="77777777" w:rsidR="008252AD" w:rsidRPr="0054010C" w:rsidRDefault="008252AD" w:rsidP="0054010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9A940D" w14:textId="77777777" w:rsidR="008252AD" w:rsidRPr="0054010C" w:rsidRDefault="008252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EBDAB" w14:textId="77777777" w:rsidR="008252AD" w:rsidRPr="0054010C" w:rsidRDefault="008252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2835" w14:textId="77777777" w:rsidR="008252AD" w:rsidRPr="0054010C" w:rsidRDefault="008252AD" w:rsidP="005401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63FFC" w14:textId="77777777" w:rsidR="008252AD" w:rsidRPr="0054010C" w:rsidRDefault="008252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80FA8" w:rsidRPr="0054010C" w14:paraId="219BB75E" w14:textId="77777777" w:rsidTr="0054010C">
        <w:trPr>
          <w:trHeight w:hRule="exact" w:val="1360"/>
        </w:trPr>
        <w:tc>
          <w:tcPr>
            <w:tcW w:w="14328" w:type="dxa"/>
            <w:gridSpan w:val="2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C09089A" w14:textId="77777777" w:rsidR="00D80FA8" w:rsidRPr="0054010C" w:rsidRDefault="00FB4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010C">
              <w:rPr>
                <w:rFonts w:ascii="Tahoma" w:hAnsi="Tahoma" w:cs="Tahoma"/>
                <w:b/>
                <w:i/>
                <w:sz w:val="16"/>
                <w:szCs w:val="16"/>
              </w:rPr>
              <w:t>Comments</w:t>
            </w:r>
            <w:r w:rsidR="00021FE2" w:rsidRPr="0054010C">
              <w:rPr>
                <w:rFonts w:ascii="Tahoma" w:hAnsi="Tahoma" w:cs="Tahoma"/>
                <w:b/>
                <w:i/>
                <w:sz w:val="16"/>
                <w:szCs w:val="16"/>
              </w:rPr>
              <w:t>/Explanations:</w:t>
            </w:r>
            <w:r w:rsidR="004C3F7B" w:rsidRPr="0054010C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- Comments</w:t>
            </w:r>
            <w:r w:rsidR="004C3F7B" w:rsidRPr="0054010C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</w:p>
        </w:tc>
      </w:tr>
      <w:tr w:rsidR="00883245" w:rsidRPr="0054010C" w14:paraId="504FDD15" w14:textId="77777777" w:rsidTr="0054010C">
        <w:trPr>
          <w:trHeight w:hRule="exact" w:val="363"/>
        </w:trPr>
        <w:tc>
          <w:tcPr>
            <w:tcW w:w="14328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D64632" w14:textId="77777777" w:rsidR="00883245" w:rsidRPr="0054010C" w:rsidRDefault="008832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CERTIFICATION AND SIGNATURE</w:t>
            </w:r>
          </w:p>
        </w:tc>
      </w:tr>
      <w:tr w:rsidR="008B40DC" w:rsidRPr="0054010C" w14:paraId="5F56C9F6" w14:textId="77777777" w:rsidTr="0054010C">
        <w:trPr>
          <w:trHeight w:hRule="exact" w:val="432"/>
        </w:trPr>
        <w:tc>
          <w:tcPr>
            <w:tcW w:w="7118" w:type="dxa"/>
            <w:gridSpan w:val="14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2E13E48" w14:textId="77777777" w:rsidR="008B40DC" w:rsidRPr="0054010C" w:rsidRDefault="008B40D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54010C">
              <w:rPr>
                <w:rFonts w:ascii="Tahoma" w:hAnsi="Tahoma" w:cs="Tahoma"/>
                <w:i/>
                <w:sz w:val="16"/>
                <w:szCs w:val="16"/>
              </w:rPr>
              <w:t xml:space="preserve">I hereby certify the above represents the true number of consumers and </w:t>
            </w:r>
            <w:r w:rsidR="004E6311" w:rsidRPr="0054010C">
              <w:rPr>
                <w:rFonts w:ascii="Tahoma" w:hAnsi="Tahoma" w:cs="Tahoma"/>
                <w:i/>
                <w:sz w:val="16"/>
                <w:szCs w:val="16"/>
              </w:rPr>
              <w:t>unit</w:t>
            </w:r>
            <w:r w:rsidRPr="0054010C">
              <w:rPr>
                <w:rFonts w:ascii="Tahoma" w:hAnsi="Tahoma" w:cs="Tahoma"/>
                <w:i/>
                <w:sz w:val="16"/>
                <w:szCs w:val="16"/>
              </w:rPr>
              <w:t>s of service provided for the period stated</w:t>
            </w:r>
            <w:r w:rsidR="004E6311" w:rsidRPr="0054010C">
              <w:rPr>
                <w:rFonts w:ascii="Tahoma" w:hAnsi="Tahoma" w:cs="Tahoma"/>
                <w:i/>
                <w:sz w:val="16"/>
                <w:szCs w:val="16"/>
              </w:rPr>
              <w:t>.</w:t>
            </w:r>
            <w:r w:rsidRPr="0054010C">
              <w:rPr>
                <w:rFonts w:ascii="Tahoma" w:hAnsi="Tahoma" w:cs="Tahoma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7210" w:type="dxa"/>
            <w:gridSpan w:val="1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61F06DB" w14:textId="77777777" w:rsidR="008B40DC" w:rsidRPr="0054010C" w:rsidRDefault="008B40DC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4010C">
              <w:rPr>
                <w:rFonts w:ascii="Tahoma" w:hAnsi="Tahoma" w:cs="Tahoma"/>
                <w:i/>
                <w:sz w:val="16"/>
                <w:szCs w:val="16"/>
              </w:rPr>
              <w:t>The information contained on this form is true to the best of my knowledge</w:t>
            </w:r>
          </w:p>
        </w:tc>
      </w:tr>
      <w:tr w:rsidR="008B40DC" w:rsidRPr="0054010C" w14:paraId="020686F6" w14:textId="77777777" w:rsidTr="0054010C">
        <w:trPr>
          <w:trHeight w:hRule="exact" w:val="792"/>
        </w:trPr>
        <w:tc>
          <w:tcPr>
            <w:tcW w:w="7118" w:type="dxa"/>
            <w:gridSpan w:val="14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F8ECA5F" w14:textId="77777777" w:rsidR="008B40DC" w:rsidRPr="0054010C" w:rsidRDefault="008B40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F6567C" w14:textId="77777777" w:rsidR="008B40DC" w:rsidRPr="0054010C" w:rsidRDefault="008B40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4010C">
              <w:rPr>
                <w:rFonts w:ascii="Tahoma" w:hAnsi="Tahoma" w:cs="Tahoma"/>
                <w:b/>
                <w:sz w:val="16"/>
                <w:szCs w:val="16"/>
              </w:rPr>
              <w:t>Provider Signature                                                                                         Date</w:t>
            </w:r>
          </w:p>
        </w:tc>
        <w:tc>
          <w:tcPr>
            <w:tcW w:w="7210" w:type="dxa"/>
            <w:gridSpan w:val="12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C60A0D2" w14:textId="77777777" w:rsidR="008B40DC" w:rsidRPr="0054010C" w:rsidRDefault="00A1493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Car</w:t>
            </w:r>
            <w:r w:rsidR="008B40DC" w:rsidRPr="0054010C">
              <w:rPr>
                <w:rFonts w:ascii="Tahoma" w:hAnsi="Tahoma" w:cs="Tahoma"/>
                <w:b/>
                <w:sz w:val="16"/>
                <w:szCs w:val="16"/>
              </w:rPr>
              <w:t>e Manager Signature                                                                            Date</w:t>
            </w:r>
          </w:p>
        </w:tc>
      </w:tr>
    </w:tbl>
    <w:p w14:paraId="4F7449B5" w14:textId="77777777" w:rsidR="00B367F4" w:rsidRPr="00B367F4" w:rsidRDefault="00B367F4">
      <w:pPr>
        <w:rPr>
          <w:rFonts w:ascii="Tahoma" w:hAnsi="Tahoma" w:cs="Tahoma"/>
          <w:b/>
        </w:rPr>
      </w:pPr>
    </w:p>
    <w:sectPr w:rsidR="00B367F4" w:rsidRPr="00B367F4" w:rsidSect="00B367F4">
      <w:footerReference w:type="default" r:id="rId6"/>
      <w:pgSz w:w="15840" w:h="12240" w:orient="landscape" w:code="1"/>
      <w:pgMar w:top="864" w:right="720" w:bottom="864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D6A9" w14:textId="77777777" w:rsidR="00ED7AD2" w:rsidRDefault="00ED7AD2">
      <w:r>
        <w:separator/>
      </w:r>
    </w:p>
  </w:endnote>
  <w:endnote w:type="continuationSeparator" w:id="0">
    <w:p w14:paraId="1BD3A38D" w14:textId="77777777" w:rsidR="00ED7AD2" w:rsidRDefault="00ED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A2B9" w14:textId="26084B49" w:rsidR="008A010F" w:rsidRDefault="00D24CFC" w:rsidP="00584A0E">
    <w:pPr>
      <w:pStyle w:val="Footer"/>
      <w:tabs>
        <w:tab w:val="clear" w:pos="4320"/>
        <w:tab w:val="center" w:pos="5760"/>
        <w:tab w:val="left" w:pos="1296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Policy Committee </w:t>
    </w:r>
    <w:r w:rsidR="0032327E">
      <w:rPr>
        <w:rFonts w:ascii="Tahoma" w:hAnsi="Tahoma" w:cs="Tahoma"/>
        <w:sz w:val="16"/>
        <w:szCs w:val="16"/>
      </w:rPr>
      <w:t>10/17/2024</w:t>
    </w:r>
    <w:r>
      <w:rPr>
        <w:rFonts w:ascii="Tahoma" w:hAnsi="Tahoma" w:cs="Tahoma"/>
        <w:sz w:val="16"/>
        <w:szCs w:val="16"/>
      </w:rPr>
      <w:tab/>
    </w:r>
    <w:r w:rsidR="004812D5">
      <w:rPr>
        <w:rFonts w:ascii="Tahoma" w:hAnsi="Tahoma" w:cs="Tahoma"/>
        <w:b/>
        <w:sz w:val="16"/>
        <w:szCs w:val="16"/>
      </w:rPr>
      <w:t>ORIGINAL</w:t>
    </w:r>
    <w:r w:rsidR="008A010F" w:rsidRPr="00561D0D">
      <w:rPr>
        <w:rFonts w:ascii="Tahoma" w:hAnsi="Tahoma" w:cs="Tahoma"/>
        <w:b/>
        <w:sz w:val="16"/>
        <w:szCs w:val="16"/>
      </w:rPr>
      <w:t>–</w:t>
    </w:r>
    <w:r w:rsidR="008A010F">
      <w:rPr>
        <w:rFonts w:ascii="Tahoma" w:hAnsi="Tahoma" w:cs="Tahoma"/>
        <w:sz w:val="16"/>
        <w:szCs w:val="16"/>
      </w:rPr>
      <w:t>SCCMHA</w:t>
    </w:r>
    <w:r w:rsidR="00584A0E">
      <w:rPr>
        <w:rFonts w:ascii="Tahoma" w:hAnsi="Tahoma" w:cs="Tahoma"/>
        <w:sz w:val="16"/>
        <w:szCs w:val="16"/>
      </w:rPr>
      <w:tab/>
    </w:r>
    <w:r w:rsidR="004812D5">
      <w:rPr>
        <w:rFonts w:ascii="Tahoma" w:hAnsi="Tahoma" w:cs="Tahoma"/>
        <w:b/>
        <w:sz w:val="16"/>
        <w:szCs w:val="16"/>
      </w:rPr>
      <w:t>COPY</w:t>
    </w:r>
    <w:r w:rsidR="008A010F" w:rsidRPr="00561D0D">
      <w:rPr>
        <w:rFonts w:ascii="Tahoma" w:hAnsi="Tahoma" w:cs="Tahoma"/>
        <w:b/>
        <w:sz w:val="16"/>
        <w:szCs w:val="16"/>
      </w:rPr>
      <w:t>–</w:t>
    </w:r>
    <w:r w:rsidR="008A010F" w:rsidRPr="00561D0D">
      <w:rPr>
        <w:rFonts w:ascii="Tahoma" w:hAnsi="Tahoma" w:cs="Tahoma"/>
        <w:sz w:val="16"/>
        <w:szCs w:val="16"/>
      </w:rPr>
      <w:t xml:space="preserve">Provider </w:t>
    </w:r>
    <w:r w:rsidR="008A010F">
      <w:rPr>
        <w:rFonts w:ascii="Tahoma" w:hAnsi="Tahoma" w:cs="Tahoma"/>
        <w:sz w:val="16"/>
        <w:szCs w:val="16"/>
      </w:rPr>
      <w:t>Record</w:t>
    </w:r>
    <w:r w:rsidR="00584A0E">
      <w:rPr>
        <w:rFonts w:ascii="Tahoma" w:hAnsi="Tahoma" w:cs="Tahoma"/>
        <w:sz w:val="16"/>
        <w:szCs w:val="16"/>
      </w:rPr>
      <w:tab/>
    </w:r>
    <w:r w:rsidR="004812D5" w:rsidRPr="004812D5">
      <w:rPr>
        <w:rFonts w:ascii="Tahoma" w:hAnsi="Tahoma" w:cs="Tahoma"/>
        <w:sz w:val="16"/>
        <w:szCs w:val="16"/>
      </w:rPr>
      <w:t>Form</w:t>
    </w:r>
    <w:r w:rsidR="008A010F" w:rsidRPr="00561D0D">
      <w:rPr>
        <w:rFonts w:ascii="Tahoma" w:hAnsi="Tahoma" w:cs="Tahoma"/>
        <w:sz w:val="16"/>
        <w:szCs w:val="16"/>
      </w:rPr>
      <w:t>#</w:t>
    </w:r>
    <w:r w:rsidR="008A010F">
      <w:rPr>
        <w:rFonts w:ascii="Tahoma" w:hAnsi="Tahoma" w:cs="Tahoma"/>
        <w:sz w:val="16"/>
        <w:szCs w:val="16"/>
      </w:rPr>
      <w:t xml:space="preserve"> </w:t>
    </w:r>
    <w:r w:rsidR="008A010F" w:rsidRPr="00561D0D">
      <w:rPr>
        <w:rFonts w:ascii="Tahoma" w:hAnsi="Tahoma" w:cs="Tahoma"/>
        <w:sz w:val="16"/>
        <w:szCs w:val="16"/>
      </w:rPr>
      <w:t>0</w:t>
    </w:r>
    <w:r w:rsidR="008A010F">
      <w:rPr>
        <w:rFonts w:ascii="Tahoma" w:hAnsi="Tahoma" w:cs="Tahoma"/>
        <w:sz w:val="16"/>
        <w:szCs w:val="16"/>
      </w:rPr>
      <w:t>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C8364" w14:textId="77777777" w:rsidR="00ED7AD2" w:rsidRDefault="00ED7AD2">
      <w:r>
        <w:separator/>
      </w:r>
    </w:p>
  </w:footnote>
  <w:footnote w:type="continuationSeparator" w:id="0">
    <w:p w14:paraId="023F1B85" w14:textId="77777777" w:rsidR="00ED7AD2" w:rsidRDefault="00ED7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6"/>
    <w:rsid w:val="00000FB1"/>
    <w:rsid w:val="00021FE2"/>
    <w:rsid w:val="00023143"/>
    <w:rsid w:val="00040DE2"/>
    <w:rsid w:val="000513C2"/>
    <w:rsid w:val="00072144"/>
    <w:rsid w:val="000765EA"/>
    <w:rsid w:val="000A2D18"/>
    <w:rsid w:val="000A2EDA"/>
    <w:rsid w:val="000B5B50"/>
    <w:rsid w:val="000C2DB6"/>
    <w:rsid w:val="00107D60"/>
    <w:rsid w:val="00136C1E"/>
    <w:rsid w:val="00142C5E"/>
    <w:rsid w:val="0014751F"/>
    <w:rsid w:val="0017754D"/>
    <w:rsid w:val="00182940"/>
    <w:rsid w:val="00187179"/>
    <w:rsid w:val="00197D6D"/>
    <w:rsid w:val="001A2859"/>
    <w:rsid w:val="001A48C3"/>
    <w:rsid w:val="001E2402"/>
    <w:rsid w:val="001F1690"/>
    <w:rsid w:val="00201A3E"/>
    <w:rsid w:val="0021714F"/>
    <w:rsid w:val="00225D8B"/>
    <w:rsid w:val="00242D00"/>
    <w:rsid w:val="002717CB"/>
    <w:rsid w:val="0028178D"/>
    <w:rsid w:val="00282028"/>
    <w:rsid w:val="002A5C47"/>
    <w:rsid w:val="002B0271"/>
    <w:rsid w:val="002B1841"/>
    <w:rsid w:val="002D3A13"/>
    <w:rsid w:val="002D634B"/>
    <w:rsid w:val="00314AE2"/>
    <w:rsid w:val="0032327E"/>
    <w:rsid w:val="0032791D"/>
    <w:rsid w:val="003621EC"/>
    <w:rsid w:val="00363EB5"/>
    <w:rsid w:val="0037006D"/>
    <w:rsid w:val="0037345B"/>
    <w:rsid w:val="003A11B2"/>
    <w:rsid w:val="003C4673"/>
    <w:rsid w:val="003D1DCA"/>
    <w:rsid w:val="003D514E"/>
    <w:rsid w:val="003E4312"/>
    <w:rsid w:val="003E7252"/>
    <w:rsid w:val="003E7D94"/>
    <w:rsid w:val="003F04A8"/>
    <w:rsid w:val="00415422"/>
    <w:rsid w:val="00463CF5"/>
    <w:rsid w:val="00474655"/>
    <w:rsid w:val="004812D5"/>
    <w:rsid w:val="004916E5"/>
    <w:rsid w:val="004B4213"/>
    <w:rsid w:val="004B7200"/>
    <w:rsid w:val="004C3F7B"/>
    <w:rsid w:val="004D7349"/>
    <w:rsid w:val="004D7D75"/>
    <w:rsid w:val="004E6311"/>
    <w:rsid w:val="0054010C"/>
    <w:rsid w:val="00561D0D"/>
    <w:rsid w:val="00582D80"/>
    <w:rsid w:val="00584A0E"/>
    <w:rsid w:val="005A6B46"/>
    <w:rsid w:val="005C4089"/>
    <w:rsid w:val="005C72B2"/>
    <w:rsid w:val="006002BF"/>
    <w:rsid w:val="006244E6"/>
    <w:rsid w:val="00646D9F"/>
    <w:rsid w:val="00652663"/>
    <w:rsid w:val="00661F4C"/>
    <w:rsid w:val="00697D46"/>
    <w:rsid w:val="006E5800"/>
    <w:rsid w:val="006F013A"/>
    <w:rsid w:val="00707688"/>
    <w:rsid w:val="0077018C"/>
    <w:rsid w:val="00794B3A"/>
    <w:rsid w:val="007D3BBE"/>
    <w:rsid w:val="00801983"/>
    <w:rsid w:val="008252AD"/>
    <w:rsid w:val="008713B9"/>
    <w:rsid w:val="008762AE"/>
    <w:rsid w:val="00883245"/>
    <w:rsid w:val="008844B5"/>
    <w:rsid w:val="008A010F"/>
    <w:rsid w:val="008A5D12"/>
    <w:rsid w:val="008B02B9"/>
    <w:rsid w:val="008B40DC"/>
    <w:rsid w:val="00926D85"/>
    <w:rsid w:val="00942FE4"/>
    <w:rsid w:val="00962ABC"/>
    <w:rsid w:val="0097718E"/>
    <w:rsid w:val="00981AF6"/>
    <w:rsid w:val="009855AB"/>
    <w:rsid w:val="0099164F"/>
    <w:rsid w:val="0099559B"/>
    <w:rsid w:val="009C7BD0"/>
    <w:rsid w:val="009D783D"/>
    <w:rsid w:val="009E79F4"/>
    <w:rsid w:val="00A146C8"/>
    <w:rsid w:val="00A14936"/>
    <w:rsid w:val="00A4734E"/>
    <w:rsid w:val="00A47593"/>
    <w:rsid w:val="00A8220F"/>
    <w:rsid w:val="00A86ABC"/>
    <w:rsid w:val="00AD48CD"/>
    <w:rsid w:val="00B01EC0"/>
    <w:rsid w:val="00B17012"/>
    <w:rsid w:val="00B367F4"/>
    <w:rsid w:val="00B44E98"/>
    <w:rsid w:val="00B61032"/>
    <w:rsid w:val="00B665F6"/>
    <w:rsid w:val="00B760FD"/>
    <w:rsid w:val="00B8146B"/>
    <w:rsid w:val="00BB20DF"/>
    <w:rsid w:val="00C26CF8"/>
    <w:rsid w:val="00C4525E"/>
    <w:rsid w:val="00CC639D"/>
    <w:rsid w:val="00CC6D95"/>
    <w:rsid w:val="00D20FBB"/>
    <w:rsid w:val="00D24CFC"/>
    <w:rsid w:val="00D54676"/>
    <w:rsid w:val="00D74B00"/>
    <w:rsid w:val="00D80FA8"/>
    <w:rsid w:val="00DB3FBD"/>
    <w:rsid w:val="00E0430B"/>
    <w:rsid w:val="00E1032B"/>
    <w:rsid w:val="00E3468A"/>
    <w:rsid w:val="00E53755"/>
    <w:rsid w:val="00E63808"/>
    <w:rsid w:val="00E6740C"/>
    <w:rsid w:val="00E6777D"/>
    <w:rsid w:val="00E74214"/>
    <w:rsid w:val="00EA40BF"/>
    <w:rsid w:val="00ED36BA"/>
    <w:rsid w:val="00ED7AD2"/>
    <w:rsid w:val="00F25049"/>
    <w:rsid w:val="00F56A4C"/>
    <w:rsid w:val="00FB4949"/>
    <w:rsid w:val="00FB60DC"/>
    <w:rsid w:val="00FC15B0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5182E2DC"/>
  <w15:docId w15:val="{2636A561-8E27-4F6B-A865-16241E6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67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7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</vt:lpstr>
    </vt:vector>
  </TitlesOfParts>
  <Company>SCMH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</dc:title>
  <dc:creator>user</dc:creator>
  <cp:lastModifiedBy>Marilyn Ryan</cp:lastModifiedBy>
  <cp:revision>2</cp:revision>
  <cp:lastPrinted>2014-08-12T15:04:00Z</cp:lastPrinted>
  <dcterms:created xsi:type="dcterms:W3CDTF">2024-10-28T18:54:00Z</dcterms:created>
  <dcterms:modified xsi:type="dcterms:W3CDTF">2024-10-28T18:54:00Z</dcterms:modified>
</cp:coreProperties>
</file>