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236"/>
        <w:gridCol w:w="1081"/>
        <w:gridCol w:w="179"/>
        <w:gridCol w:w="3959"/>
        <w:gridCol w:w="540"/>
        <w:gridCol w:w="1083"/>
        <w:gridCol w:w="539"/>
        <w:gridCol w:w="2493"/>
        <w:gridCol w:w="1863"/>
      </w:tblGrid>
      <w:tr w:rsidR="003C651B" w14:paraId="6C1195A8" w14:textId="77777777" w:rsidTr="007145F3">
        <w:trPr>
          <w:trHeight w:val="267"/>
        </w:trPr>
        <w:tc>
          <w:tcPr>
            <w:tcW w:w="293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BBD2735" w14:textId="77777777" w:rsidR="003C651B" w:rsidRPr="00D737D0" w:rsidRDefault="003C651B" w:rsidP="00AD7EE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  <w:u w:val="single"/>
              </w:rPr>
              <w:t>Service Types: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295F858" w14:textId="77777777" w:rsidR="003C651B" w:rsidRPr="00D737D0" w:rsidRDefault="003C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50483" w14:textId="77777777" w:rsidR="003C651B" w:rsidRPr="00D737D0" w:rsidRDefault="003C651B" w:rsidP="00D73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>Month/Year</w:t>
            </w:r>
            <w:r w:rsidRPr="00D737D0">
              <w:rPr>
                <w:rFonts w:ascii="Arial" w:hAnsi="Arial" w:cs="Arial"/>
                <w:sz w:val="18"/>
                <w:szCs w:val="18"/>
              </w:rPr>
              <w:t xml:space="preserve"> of Service</w:t>
            </w:r>
          </w:p>
        </w:tc>
        <w:tc>
          <w:tcPr>
            <w:tcW w:w="4499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46AE671" w14:textId="77777777" w:rsidR="003C651B" w:rsidRPr="00D737D0" w:rsidRDefault="003C65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4174727" w14:textId="77777777" w:rsidR="003C651B" w:rsidRPr="00D737D0" w:rsidRDefault="003C651B" w:rsidP="00D73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>Type of Home</w:t>
            </w:r>
            <w:r w:rsidR="00981168" w:rsidRPr="00D737D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F1C9C" w:rsidRPr="00D737D0">
              <w:rPr>
                <w:rFonts w:ascii="Arial" w:hAnsi="Arial" w:cs="Arial"/>
                <w:sz w:val="16"/>
                <w:szCs w:val="16"/>
              </w:rPr>
              <w:t xml:space="preserve">place a </w:t>
            </w:r>
            <w:r w:rsidR="00981168" w:rsidRPr="00D737D0">
              <w:rPr>
                <w:rFonts w:ascii="Arial" w:hAnsi="Arial" w:cs="Arial"/>
                <w:sz w:val="16"/>
                <w:szCs w:val="16"/>
              </w:rPr>
              <w:t>check next to one</w:t>
            </w:r>
            <w:r w:rsidR="00981168" w:rsidRPr="00D737D0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3C651B" w14:paraId="73AD09A2" w14:textId="77777777" w:rsidTr="007145F3">
        <w:trPr>
          <w:trHeight w:val="224"/>
        </w:trPr>
        <w:tc>
          <w:tcPr>
            <w:tcW w:w="293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9A73CD9" w14:textId="77777777" w:rsidR="003F61B9" w:rsidRPr="00D737D0" w:rsidRDefault="00F75E70" w:rsidP="00981168">
            <w:pPr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3C651B" w:rsidRPr="00D737D0">
              <w:rPr>
                <w:rFonts w:ascii="Arial" w:hAnsi="Arial" w:cs="Arial"/>
                <w:b/>
                <w:sz w:val="18"/>
                <w:szCs w:val="18"/>
              </w:rPr>
              <w:t>PC</w:t>
            </w:r>
            <w:r w:rsidR="003C651B" w:rsidRPr="00D737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CEE" w:rsidRPr="00D737D0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3C651B" w:rsidRPr="00D737D0">
              <w:rPr>
                <w:rFonts w:ascii="Arial" w:hAnsi="Arial" w:cs="Arial"/>
                <w:sz w:val="18"/>
                <w:szCs w:val="18"/>
              </w:rPr>
              <w:t>Personal Care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FD6438D" w14:textId="77777777" w:rsidR="003C651B" w:rsidRPr="00D737D0" w:rsidRDefault="003C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9EA2F4B" w14:textId="77777777" w:rsidR="003C651B" w:rsidRPr="00D737D0" w:rsidRDefault="003C65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9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253D7E" w14:textId="77777777" w:rsidR="003C651B" w:rsidRPr="00D737D0" w:rsidRDefault="003C65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7B4DE52" w14:textId="77777777" w:rsidR="003C651B" w:rsidRPr="00D737D0" w:rsidRDefault="003C651B" w:rsidP="00AD7EE3">
            <w:pPr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sz w:val="18"/>
                <w:szCs w:val="18"/>
              </w:rPr>
              <w:t>AFC</w:t>
            </w:r>
            <w:r w:rsidR="00F75BA2" w:rsidRPr="00D737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5BA2" w:rsidRPr="00D737D0">
              <w:rPr>
                <w:rFonts w:ascii="Arial" w:hAnsi="Arial" w:cs="Arial"/>
                <w:b/>
                <w:sz w:val="18"/>
                <w:szCs w:val="18"/>
              </w:rPr>
              <w:t>____</w:t>
            </w:r>
          </w:p>
        </w:tc>
        <w:tc>
          <w:tcPr>
            <w:tcW w:w="24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0C1B792" w14:textId="77777777" w:rsidR="003C651B" w:rsidRPr="00D737D0" w:rsidRDefault="0035137F" w:rsidP="00AD7EE3">
            <w:pPr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sz w:val="18"/>
                <w:szCs w:val="18"/>
              </w:rPr>
              <w:t xml:space="preserve">Budgeted </w:t>
            </w:r>
            <w:r w:rsidR="00F75BA2" w:rsidRPr="00D737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5BA2" w:rsidRPr="00D737D0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Pr="00D737D0">
              <w:rPr>
                <w:rFonts w:ascii="Arial" w:hAnsi="Arial" w:cs="Arial"/>
                <w:b/>
                <w:sz w:val="18"/>
                <w:szCs w:val="18"/>
              </w:rPr>
              <w:t>_____</w:t>
            </w:r>
            <w:r w:rsidR="00F75BA2" w:rsidRPr="00D737D0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186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C3655" w14:textId="77777777" w:rsidR="003C651B" w:rsidRPr="00D737D0" w:rsidRDefault="003C651B" w:rsidP="00AD7EE3">
            <w:pPr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sz w:val="18"/>
                <w:szCs w:val="18"/>
              </w:rPr>
              <w:t>Other</w:t>
            </w:r>
            <w:r w:rsidR="00F75BA2" w:rsidRPr="00D737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5BA2" w:rsidRPr="00D737D0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35137F" w:rsidRPr="00D737D0">
              <w:rPr>
                <w:rFonts w:ascii="Arial" w:hAnsi="Arial" w:cs="Arial"/>
                <w:b/>
                <w:sz w:val="18"/>
                <w:szCs w:val="18"/>
              </w:rPr>
              <w:t>__</w:t>
            </w:r>
          </w:p>
        </w:tc>
      </w:tr>
      <w:tr w:rsidR="003C651B" w14:paraId="1501BE7A" w14:textId="77777777" w:rsidTr="007145F3">
        <w:trPr>
          <w:trHeight w:val="141"/>
        </w:trPr>
        <w:tc>
          <w:tcPr>
            <w:tcW w:w="293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05772E1" w14:textId="77777777" w:rsidR="003C651B" w:rsidRPr="00D737D0" w:rsidRDefault="00F75E70" w:rsidP="00981168">
            <w:pPr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3C651B" w:rsidRPr="00D737D0">
              <w:rPr>
                <w:rFonts w:ascii="Arial" w:hAnsi="Arial" w:cs="Arial"/>
                <w:b/>
                <w:sz w:val="18"/>
                <w:szCs w:val="18"/>
              </w:rPr>
              <w:t>CL</w:t>
            </w:r>
            <w:r w:rsidR="003C651B" w:rsidRPr="00D737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CEE" w:rsidRPr="00D737D0">
              <w:rPr>
                <w:rFonts w:ascii="Arial" w:hAnsi="Arial" w:cs="Arial"/>
                <w:sz w:val="18"/>
                <w:szCs w:val="18"/>
              </w:rPr>
              <w:t>=Community</w:t>
            </w:r>
            <w:r w:rsidR="0071702B" w:rsidRPr="00D737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CEE" w:rsidRPr="00D737D0">
              <w:rPr>
                <w:rFonts w:ascii="Arial" w:hAnsi="Arial" w:cs="Arial"/>
                <w:sz w:val="18"/>
                <w:szCs w:val="18"/>
              </w:rPr>
              <w:t>Living</w:t>
            </w:r>
            <w:r w:rsidR="0071702B" w:rsidRPr="00D737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51B" w:rsidRPr="00D737D0">
              <w:rPr>
                <w:rFonts w:ascii="Arial" w:hAnsi="Arial" w:cs="Arial"/>
                <w:sz w:val="18"/>
                <w:szCs w:val="18"/>
              </w:rPr>
              <w:t>Support</w:t>
            </w:r>
          </w:p>
        </w:tc>
        <w:tc>
          <w:tcPr>
            <w:tcW w:w="11973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5DEF249" w14:textId="77777777" w:rsidR="003C651B" w:rsidRPr="00D737D0" w:rsidRDefault="003C65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51B" w14:paraId="19008D93" w14:textId="77777777" w:rsidTr="007145F3">
        <w:trPr>
          <w:trHeight w:val="393"/>
        </w:trPr>
        <w:tc>
          <w:tcPr>
            <w:tcW w:w="29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50DA2" w14:textId="77777777" w:rsidR="003C651B" w:rsidRPr="00D737D0" w:rsidRDefault="003C651B" w:rsidP="005A05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18EC5A" w14:textId="77777777" w:rsidR="003C651B" w:rsidRPr="00D737D0" w:rsidRDefault="003C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2FECC5" w14:textId="77777777" w:rsidR="003C651B" w:rsidRPr="00D737D0" w:rsidRDefault="003C651B" w:rsidP="00D737D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>Home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4E9B249F" w14:textId="77777777" w:rsidR="003C651B" w:rsidRPr="00D737D0" w:rsidRDefault="003C65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0D8C68C" w14:textId="77777777" w:rsidR="003C651B" w:rsidRPr="00D737D0" w:rsidRDefault="003C651B" w:rsidP="00D737D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>Provider</w:t>
            </w:r>
          </w:p>
        </w:tc>
        <w:tc>
          <w:tcPr>
            <w:tcW w:w="4895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745BA16" w14:textId="77777777" w:rsidR="003C651B" w:rsidRPr="00D737D0" w:rsidRDefault="003C65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51B" w14:paraId="49FCD368" w14:textId="77777777" w:rsidTr="007145F3">
        <w:trPr>
          <w:trHeight w:val="350"/>
        </w:trPr>
        <w:tc>
          <w:tcPr>
            <w:tcW w:w="2931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54400FE" w14:textId="77777777" w:rsidR="00F67FF0" w:rsidRPr="00D737D0" w:rsidRDefault="00F67FF0" w:rsidP="00547B9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Daily Codes:  </w:t>
            </w:r>
            <w:r w:rsidR="00F75E70" w:rsidRPr="00D737D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</w:t>
            </w:r>
          </w:p>
          <w:p w14:paraId="5CE6D9C7" w14:textId="77777777" w:rsidR="00295B62" w:rsidRPr="00D737D0" w:rsidRDefault="00F67FF0" w:rsidP="00547B94">
            <w:pPr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5137F" w:rsidRPr="00D73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37D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75E70" w:rsidRPr="00D73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6CEE" w:rsidRPr="00D737D0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="00A86CEE" w:rsidRPr="00D737D0">
              <w:rPr>
                <w:rFonts w:ascii="Arial" w:hAnsi="Arial" w:cs="Arial"/>
                <w:sz w:val="18"/>
                <w:szCs w:val="18"/>
              </w:rPr>
              <w:t xml:space="preserve">= in home @ </w:t>
            </w:r>
            <w:r w:rsidR="008A22A1" w:rsidRPr="00D737D0">
              <w:rPr>
                <w:rFonts w:ascii="Arial" w:hAnsi="Arial" w:cs="Arial"/>
                <w:sz w:val="18"/>
                <w:szCs w:val="18"/>
              </w:rPr>
              <w:t>11:59 PM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F3D8867" w14:textId="77777777" w:rsidR="00295B62" w:rsidRPr="00D737D0" w:rsidRDefault="00295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A69A7B" w14:textId="77777777" w:rsidR="00295B62" w:rsidRPr="00D737D0" w:rsidRDefault="00295B62" w:rsidP="00D737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4678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08129F7" w14:textId="77777777" w:rsidR="00295B62" w:rsidRPr="00D737D0" w:rsidRDefault="00295B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633B4EF" w14:textId="77777777" w:rsidR="00295B62" w:rsidRPr="00D737D0" w:rsidRDefault="00295B62" w:rsidP="00D737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4895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8B1043F" w14:textId="77777777" w:rsidR="00295B62" w:rsidRPr="00D737D0" w:rsidRDefault="00295B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51B" w14:paraId="72F1ECB1" w14:textId="77777777" w:rsidTr="007145F3">
        <w:trPr>
          <w:trHeight w:val="359"/>
        </w:trPr>
        <w:tc>
          <w:tcPr>
            <w:tcW w:w="293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347138D" w14:textId="77777777" w:rsidR="003C651B" w:rsidRPr="00D737D0" w:rsidRDefault="00F67FF0" w:rsidP="00547B94">
            <w:pPr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B94" w:rsidRPr="00D737D0">
              <w:rPr>
                <w:rFonts w:ascii="Arial" w:hAnsi="Arial" w:cs="Arial"/>
                <w:b/>
                <w:sz w:val="18"/>
                <w:szCs w:val="18"/>
              </w:rPr>
              <w:t>LOA</w:t>
            </w:r>
            <w:r w:rsidR="00547B94" w:rsidRPr="00D737D0">
              <w:rPr>
                <w:rFonts w:ascii="Arial" w:hAnsi="Arial" w:cs="Arial"/>
                <w:sz w:val="18"/>
                <w:szCs w:val="18"/>
              </w:rPr>
              <w:t xml:space="preserve"> = Leave of Absence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8C5C8BC" w14:textId="77777777" w:rsidR="003C651B" w:rsidRPr="00D737D0" w:rsidRDefault="003C6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6B2BD33" w14:textId="77777777" w:rsidR="003C651B" w:rsidRPr="00D737D0" w:rsidRDefault="003C651B" w:rsidP="00D737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sz w:val="18"/>
                <w:szCs w:val="18"/>
              </w:rPr>
              <w:t>City/State</w:t>
            </w:r>
          </w:p>
        </w:tc>
        <w:tc>
          <w:tcPr>
            <w:tcW w:w="4678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112366" w14:textId="77777777" w:rsidR="003C651B" w:rsidRPr="00D737D0" w:rsidRDefault="003C65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687B9AC" w14:textId="77777777" w:rsidR="003C651B" w:rsidRPr="00D737D0" w:rsidRDefault="003C651B" w:rsidP="00D737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sz w:val="18"/>
                <w:szCs w:val="18"/>
              </w:rPr>
              <w:t>City/State</w:t>
            </w:r>
          </w:p>
        </w:tc>
        <w:tc>
          <w:tcPr>
            <w:tcW w:w="4895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EAEF79" w14:textId="77777777" w:rsidR="003C651B" w:rsidRPr="00D737D0" w:rsidRDefault="003C65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7EC" w14:paraId="6B00EDC5" w14:textId="77777777" w:rsidTr="007145F3">
        <w:trPr>
          <w:trHeight w:val="56"/>
        </w:trPr>
        <w:tc>
          <w:tcPr>
            <w:tcW w:w="293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22654" w14:textId="77777777" w:rsidR="00B777EC" w:rsidRPr="00D737D0" w:rsidRDefault="00F75E70" w:rsidP="00547B94">
            <w:pPr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137F" w:rsidRPr="00D737D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737D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547B94" w:rsidRPr="00D737D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547B94" w:rsidRPr="00D737D0">
              <w:rPr>
                <w:rFonts w:ascii="Arial" w:hAnsi="Arial" w:cs="Arial"/>
                <w:sz w:val="18"/>
                <w:szCs w:val="18"/>
              </w:rPr>
              <w:t xml:space="preserve"> = Hospitalized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155513D" w14:textId="77777777" w:rsidR="00B777EC" w:rsidRPr="00D737D0" w:rsidRDefault="00B777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7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1A5A25" w14:textId="77777777" w:rsidR="00B777EC" w:rsidRPr="00D737D0" w:rsidRDefault="00B7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B62" w14:paraId="2402D7B9" w14:textId="77777777" w:rsidTr="007145F3">
        <w:trPr>
          <w:trHeight w:val="458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E7E7A" w14:textId="77777777" w:rsidR="00295B62" w:rsidRPr="00D737D0" w:rsidRDefault="00295B62" w:rsidP="00D737D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>Complete One: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084" w14:textId="77777777" w:rsidR="00295B62" w:rsidRPr="00D737D0" w:rsidRDefault="00295B62">
            <w:pPr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sz w:val="18"/>
                <w:szCs w:val="18"/>
              </w:rPr>
              <w:t>Federal ID#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00BC2" w14:textId="77777777" w:rsidR="00295B62" w:rsidRPr="00D737D0" w:rsidRDefault="009A538A" w:rsidP="00D73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597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7DFE938" w14:textId="77777777" w:rsidR="00295B62" w:rsidRPr="00D737D0" w:rsidRDefault="00295B62">
            <w:pPr>
              <w:rPr>
                <w:rFonts w:ascii="Arial" w:hAnsi="Arial" w:cs="Arial"/>
                <w:sz w:val="18"/>
                <w:szCs w:val="18"/>
              </w:rPr>
            </w:pPr>
            <w:r w:rsidRPr="00D737D0">
              <w:rPr>
                <w:rFonts w:ascii="Arial" w:hAnsi="Arial" w:cs="Arial"/>
                <w:sz w:val="18"/>
                <w:szCs w:val="18"/>
              </w:rPr>
              <w:t>Provider Social Security #</w:t>
            </w:r>
          </w:p>
        </w:tc>
      </w:tr>
    </w:tbl>
    <w:p w14:paraId="1C1A8789" w14:textId="77777777" w:rsidR="009E79F4" w:rsidRPr="002D1786" w:rsidRDefault="009E79F4">
      <w:pPr>
        <w:rPr>
          <w:rFonts w:ascii="Arial" w:hAnsi="Arial" w:cs="Arial"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540"/>
        <w:gridCol w:w="540"/>
        <w:gridCol w:w="900"/>
        <w:gridCol w:w="236"/>
        <w:gridCol w:w="484"/>
        <w:gridCol w:w="1620"/>
        <w:gridCol w:w="1620"/>
        <w:gridCol w:w="900"/>
        <w:gridCol w:w="1620"/>
        <w:gridCol w:w="1620"/>
        <w:gridCol w:w="2700"/>
      </w:tblGrid>
      <w:tr w:rsidR="00727121" w14:paraId="66B2CED4" w14:textId="77777777" w:rsidTr="00D737D0">
        <w:tc>
          <w:tcPr>
            <w:tcW w:w="40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E5681" w14:textId="77777777" w:rsidR="00727121" w:rsidRPr="00D737D0" w:rsidRDefault="007B1239" w:rsidP="00D73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>Identifying</w:t>
            </w:r>
            <w:r w:rsidR="00727121" w:rsidRPr="00D737D0">
              <w:rPr>
                <w:rFonts w:ascii="Arial" w:hAnsi="Arial" w:cs="Arial"/>
                <w:b/>
                <w:sz w:val="18"/>
                <w:szCs w:val="18"/>
              </w:rPr>
              <w:t xml:space="preserve"> Information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6D9747F" w14:textId="77777777" w:rsidR="00727121" w:rsidRPr="00D737D0" w:rsidRDefault="00727121" w:rsidP="00D73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56F99D" w14:textId="77777777" w:rsidR="00727121" w:rsidRPr="00D737D0" w:rsidRDefault="00727121" w:rsidP="00D73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>Service Charges Billed to CMH</w:t>
            </w:r>
          </w:p>
        </w:tc>
      </w:tr>
      <w:tr w:rsidR="00727121" w14:paraId="7D03EF82" w14:textId="77777777" w:rsidTr="00D737D0">
        <w:tc>
          <w:tcPr>
            <w:tcW w:w="13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9033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Case#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F806" w14:textId="77777777" w:rsidR="00727121" w:rsidRPr="00D737D0" w:rsidRDefault="00727121" w:rsidP="00D737D0">
            <w:pPr>
              <w:tabs>
                <w:tab w:val="left" w:pos="50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Initials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F5FE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Check  ONE</w:t>
            </w:r>
          </w:p>
          <w:p w14:paraId="2955D5D6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MI           DD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92DEF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Medicaid</w:t>
            </w:r>
          </w:p>
          <w:p w14:paraId="5E6416B2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Yes or No</w:t>
            </w:r>
          </w:p>
        </w:tc>
        <w:tc>
          <w:tcPr>
            <w:tcW w:w="72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C78195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Days of PC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C2FF94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PC Rate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D3B16D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PC Charges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A6236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Days of CL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A693A0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CL Rate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A2B15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CL Charges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D382D1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Total PC &amp; CLS</w:t>
            </w:r>
          </w:p>
          <w:p w14:paraId="364E82FD" w14:textId="77777777" w:rsidR="00727121" w:rsidRPr="00D737D0" w:rsidRDefault="00727121" w:rsidP="00D737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737D0">
              <w:rPr>
                <w:rFonts w:ascii="Arial Narrow" w:hAnsi="Arial Narrow" w:cs="Arial"/>
                <w:sz w:val="18"/>
                <w:szCs w:val="18"/>
              </w:rPr>
              <w:t>Charges</w:t>
            </w:r>
          </w:p>
        </w:tc>
      </w:tr>
      <w:tr w:rsidR="00727121" w14:paraId="31F40F28" w14:textId="77777777" w:rsidTr="00D737D0">
        <w:trPr>
          <w:trHeight w:val="354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B0858FF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F166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BA9D4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EE056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5013789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ABC32A7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14:paraId="40EFE6C4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E74CC96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1D97918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14:paraId="3F078F6C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015E5E6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215CDC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21" w14:paraId="069B6CC2" w14:textId="77777777" w:rsidTr="00D737D0">
        <w:trPr>
          <w:trHeight w:val="355"/>
        </w:trPr>
        <w:tc>
          <w:tcPr>
            <w:tcW w:w="13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F643F4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9D0FD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362BD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FA48F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FF8C8C1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63A86E7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E56303F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7B85C30A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</w:tcPr>
          <w:p w14:paraId="55985509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50032498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39FAB65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7F02CE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21" w14:paraId="30B60182" w14:textId="77777777" w:rsidTr="00D737D0">
        <w:trPr>
          <w:trHeight w:val="354"/>
        </w:trPr>
        <w:tc>
          <w:tcPr>
            <w:tcW w:w="13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3A812BD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3A258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7E0F7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E12C9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A83858F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2A77EF1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EBD9BAC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0B09F133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</w:tcPr>
          <w:p w14:paraId="1776F198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91F134F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4834954A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501EB0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21" w14:paraId="312B483B" w14:textId="77777777" w:rsidTr="00D737D0">
        <w:trPr>
          <w:trHeight w:val="355"/>
        </w:trPr>
        <w:tc>
          <w:tcPr>
            <w:tcW w:w="13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1649B36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34F4B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C091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97017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42DEE09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1119447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5A724CCC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6DF90240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</w:tcPr>
          <w:p w14:paraId="04D850C8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99FC220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00E72BAE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8374F9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21" w14:paraId="17929257" w14:textId="77777777" w:rsidTr="00D737D0">
        <w:trPr>
          <w:trHeight w:val="354"/>
        </w:trPr>
        <w:tc>
          <w:tcPr>
            <w:tcW w:w="13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47EC138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6D9D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50BEF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798E2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160CD66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9B49DD8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1182E80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77BCC5D4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</w:tcPr>
          <w:p w14:paraId="1FFE5459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AF69765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14:paraId="611AFF51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C1A98E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21" w14:paraId="128C4D5E" w14:textId="77777777" w:rsidTr="00D737D0">
        <w:trPr>
          <w:trHeight w:val="355"/>
        </w:trPr>
        <w:tc>
          <w:tcPr>
            <w:tcW w:w="13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04E0B4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2D5612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4BD3F8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0FAC6F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56E1E9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257B58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14:paraId="4DF98E53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D5D832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BD3F266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14:paraId="2D06ECD3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B83636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4B479" w14:textId="77777777" w:rsidR="00727121" w:rsidRPr="00D737D0" w:rsidRDefault="00727121" w:rsidP="00D73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21" w14:paraId="60E42D32" w14:textId="77777777" w:rsidTr="00D737D0">
        <w:trPr>
          <w:trHeight w:val="467"/>
        </w:trPr>
        <w:tc>
          <w:tcPr>
            <w:tcW w:w="136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80C699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4F9EF2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9168B4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6AA378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0E29E0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8697D2C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F3D222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1D13154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15E2839" w14:textId="77777777" w:rsidR="00727121" w:rsidRPr="00D737D0" w:rsidRDefault="00727121" w:rsidP="00D73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3A0233" w14:textId="77777777" w:rsidR="00727121" w:rsidRPr="00D737D0" w:rsidRDefault="007271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34329" w14:textId="77777777" w:rsidR="00727121" w:rsidRPr="00D737D0" w:rsidRDefault="00727121" w:rsidP="007370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A6C4F0" w14:textId="77777777" w:rsidR="00C940B0" w:rsidRPr="00674632" w:rsidRDefault="00C940B0">
      <w:pPr>
        <w:rPr>
          <w:rFonts w:ascii="Arial" w:hAnsi="Arial" w:cs="Arial"/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20"/>
        <w:gridCol w:w="420"/>
        <w:gridCol w:w="421"/>
        <w:gridCol w:w="420"/>
        <w:gridCol w:w="421"/>
        <w:gridCol w:w="420"/>
        <w:gridCol w:w="421"/>
        <w:gridCol w:w="419"/>
        <w:gridCol w:w="420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745"/>
      </w:tblGrid>
      <w:tr w:rsidR="009B4296" w:rsidRPr="00D737D0" w14:paraId="39FDEEB1" w14:textId="77777777" w:rsidTr="00D737D0">
        <w:tc>
          <w:tcPr>
            <w:tcW w:w="77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DEE1A" w14:textId="77777777" w:rsidR="009B4296" w:rsidRPr="00D737D0" w:rsidRDefault="009B4296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6" w:type="dxa"/>
            <w:gridSpan w:val="3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416CA" w14:textId="77777777" w:rsidR="009B4296" w:rsidRPr="00D737D0" w:rsidRDefault="009B4296" w:rsidP="00D737D0">
            <w:pPr>
              <w:jc w:val="center"/>
              <w:rPr>
                <w:rFonts w:ascii="Bradley Hand ITC" w:hAnsi="Bradley Hand ITC" w:cs="Arial"/>
                <w:b/>
                <w:sz w:val="18"/>
                <w:szCs w:val="18"/>
              </w:rPr>
            </w:pPr>
            <w:r w:rsidRPr="00D737D0">
              <w:rPr>
                <w:rFonts w:ascii="Arial" w:hAnsi="Arial" w:cs="Arial"/>
                <w:b/>
                <w:sz w:val="18"/>
                <w:szCs w:val="18"/>
              </w:rPr>
              <w:t>Days of Month</w:t>
            </w:r>
            <w:r w:rsidR="00B25DED" w:rsidRPr="00D737D0">
              <w:rPr>
                <w:rFonts w:ascii="Arial" w:hAnsi="Arial" w:cs="Arial"/>
                <w:b/>
                <w:sz w:val="18"/>
                <w:szCs w:val="18"/>
              </w:rPr>
              <w:t xml:space="preserve"> – NOTE: </w:t>
            </w:r>
            <w:r w:rsidR="006C65CC" w:rsidRPr="00D737D0">
              <w:rPr>
                <w:rFonts w:ascii="Arial" w:hAnsi="Arial" w:cs="Arial"/>
                <w:b/>
                <w:sz w:val="18"/>
                <w:szCs w:val="18"/>
              </w:rPr>
              <w:t xml:space="preserve">Place a daily </w:t>
            </w:r>
            <w:r w:rsidRPr="00D737D0">
              <w:rPr>
                <w:rFonts w:ascii="Arial" w:hAnsi="Arial" w:cs="Arial"/>
                <w:b/>
                <w:sz w:val="18"/>
                <w:szCs w:val="18"/>
              </w:rPr>
              <w:t>cod</w:t>
            </w:r>
            <w:r w:rsidR="00727121" w:rsidRPr="00D737D0">
              <w:rPr>
                <w:rFonts w:ascii="Arial" w:hAnsi="Arial" w:cs="Arial"/>
                <w:b/>
                <w:sz w:val="18"/>
                <w:szCs w:val="18"/>
              </w:rPr>
              <w:t>e in each date for each person</w:t>
            </w:r>
            <w:r w:rsidR="003E52B3" w:rsidRPr="00D737D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9177CF" w:rsidRPr="00D737D0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3E52B3" w:rsidRPr="00D737D0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5A71CB" w:rsidRPr="00D737D0">
              <w:rPr>
                <w:rFonts w:ascii="Estrangelo Edessa" w:hAnsi="Estrangelo Edessa" w:cs="Estrangelo Edessa"/>
                <w:b/>
                <w:sz w:val="18"/>
                <w:szCs w:val="18"/>
              </w:rPr>
              <w:t>(Please use</w:t>
            </w:r>
            <w:r w:rsidR="003E52B3" w:rsidRPr="00D737D0">
              <w:rPr>
                <w:rFonts w:ascii="Estrangelo Edessa" w:hAnsi="Estrangelo Edessa" w:cs="Estrangelo Edessa"/>
                <w:b/>
                <w:sz w:val="18"/>
                <w:szCs w:val="18"/>
              </w:rPr>
              <w:t xml:space="preserve"> Daily Codes ABOVE)</w:t>
            </w:r>
          </w:p>
        </w:tc>
        <w:tc>
          <w:tcPr>
            <w:tcW w:w="75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4EB17D4" w14:textId="77777777" w:rsidR="009B4296" w:rsidRPr="00D737D0" w:rsidRDefault="009B4296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D25" w:rsidRPr="00D737D0" w14:paraId="09DAC853" w14:textId="77777777" w:rsidTr="00D737D0">
        <w:tc>
          <w:tcPr>
            <w:tcW w:w="77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ACB80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Case #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1DC71D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C86AB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70D82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E27B1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587B1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37BB3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D592B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2A9FA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FB01D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42FA4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457A7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3A0E7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05B85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93A720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F6BC2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55BFC6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B0803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F4950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C3CF6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B5401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26B68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F1B60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9D3E4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2BD80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CB203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6071D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BBE33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C7C21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2AA0D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0260B4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4CB22" w14:textId="77777777" w:rsidR="00FF253A" w:rsidRPr="00D737D0" w:rsidRDefault="00B777EC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1A6DA" w14:textId="77777777" w:rsidR="00FF253A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Days in Home</w:t>
            </w:r>
          </w:p>
        </w:tc>
      </w:tr>
      <w:tr w:rsidR="00540D25" w:rsidRPr="00D737D0" w14:paraId="175D0753" w14:textId="77777777" w:rsidTr="00D737D0">
        <w:trPr>
          <w:trHeight w:val="288"/>
        </w:trPr>
        <w:tc>
          <w:tcPr>
            <w:tcW w:w="772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C470" w14:textId="77777777" w:rsidR="009B4296" w:rsidRPr="00D737D0" w:rsidRDefault="009B4296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7D3BD94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1C95C9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AAEA48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EA90B7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BEA97F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79786E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0DE137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85B8E0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121E33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1D668A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F39813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1DBF83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48B752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AD7723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C07C5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6DF9F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1BE1C2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B0A592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CCA09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389BEF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C3280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E41087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5ADF69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39AD38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B6EA4D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476536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02AF44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0ABE10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2A371E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91426D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E4935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B4899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D25" w:rsidRPr="00D737D0" w14:paraId="5C560F75" w14:textId="77777777" w:rsidTr="00D737D0">
        <w:trPr>
          <w:trHeight w:val="288"/>
        </w:trPr>
        <w:tc>
          <w:tcPr>
            <w:tcW w:w="772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ECAA6" w14:textId="77777777" w:rsidR="009B4296" w:rsidRPr="00D737D0" w:rsidRDefault="009B4296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E137CA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8263964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D7498A8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D112B04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AC04F5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046EFF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C6FA839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2956AFA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935B9A2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D1F5A42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D69116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088BD40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8D12C4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B9D369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944877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50CB73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3DCB509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519D2C5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AB78165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CEBD184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4DD175EA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7A57E5A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2ED3590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12C9A53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72920C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FDBDFE4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129127E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FB75A24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80A0646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39F742F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391739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CD220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D25" w:rsidRPr="00D737D0" w14:paraId="2DDF9A54" w14:textId="77777777" w:rsidTr="00D737D0">
        <w:trPr>
          <w:trHeight w:val="288"/>
        </w:trPr>
        <w:tc>
          <w:tcPr>
            <w:tcW w:w="772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BE2D4" w14:textId="77777777" w:rsidR="009B4296" w:rsidRPr="00D737D0" w:rsidRDefault="009B4296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59CB5D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6DB7B7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D1B4A8E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B0825BF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29CC31E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2F6083F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3A75B7C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66D94F7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4F8974E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5FD1616D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E93877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CC187A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77EB36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2B5D2EF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469E41A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D60AC02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00B3BE85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AA0961D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4DAB86F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864979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61766E6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5AD35B7F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969FE16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24581D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F93B61A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0BDF3EA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2432435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4D0FB0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03B9D28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A08B7F0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8532B4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6E5EE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D25" w:rsidRPr="00D737D0" w14:paraId="51B3B051" w14:textId="77777777" w:rsidTr="00D737D0">
        <w:trPr>
          <w:trHeight w:val="288"/>
        </w:trPr>
        <w:tc>
          <w:tcPr>
            <w:tcW w:w="772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04B33" w14:textId="77777777" w:rsidR="009B4296" w:rsidRPr="00D737D0" w:rsidRDefault="009B4296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1D6B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856252E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4BDD5098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469ACDE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519655D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A527AC7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93CDD89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5F0BC847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20F412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E427A0F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75180F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CCC822D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CAAF660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5BAAEC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5D08D92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CD3DC20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6B09967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FFA063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5CC76B7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FF3407D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1FDFED5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826224B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9FE8D30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557B1A2A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EA7B225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26A1D12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BE9F71C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9B9B028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3A7D734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8F7DC95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D5E8D1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51659A" w14:textId="77777777" w:rsidR="00FF253A" w:rsidRPr="00D737D0" w:rsidRDefault="00FF253A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D25" w:rsidRPr="00D737D0" w14:paraId="1628ABBA" w14:textId="77777777" w:rsidTr="00D737D0">
        <w:trPr>
          <w:trHeight w:val="288"/>
        </w:trPr>
        <w:tc>
          <w:tcPr>
            <w:tcW w:w="772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FF86D" w14:textId="77777777" w:rsidR="009B4296" w:rsidRPr="00D737D0" w:rsidRDefault="009B4296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6A681B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228AD0D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D838C03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A9F2315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4611CE38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4212245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62C886E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57ADC39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55F3EB6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1F5BB4F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B1FB4D2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A689E13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A852B2D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1D622F6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0F07E108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C50A316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C8D4FCA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543AFF8D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66AB822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726F07A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BE4698A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4B1984A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C2C41D2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8E607B5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BC26C3E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CBF56ED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37671C1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1F6C0AC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424A4BDE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74D6522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2D88E4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96DDF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D25" w:rsidRPr="00D737D0" w14:paraId="13B43C21" w14:textId="77777777" w:rsidTr="00D737D0">
        <w:trPr>
          <w:trHeight w:val="288"/>
        </w:trPr>
        <w:tc>
          <w:tcPr>
            <w:tcW w:w="772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BC63" w14:textId="77777777" w:rsidR="009B4296" w:rsidRPr="00D737D0" w:rsidRDefault="009B4296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5801B1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5855C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19D00A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4EBA0C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40A7E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535D16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27029D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9C10FC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44661E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0E6D2F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7F6735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A752DE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22D6CE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97739B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3AC1D2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2A7E31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37DCAB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194ECF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F12801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9868CE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F99AC0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B29196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81F88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2E5795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2CB4A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9DBFC1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D24235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429EBB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D03D9A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D83CB3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D6D41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5225D" w14:textId="77777777" w:rsidR="00540D25" w:rsidRPr="00D737D0" w:rsidRDefault="00540D25" w:rsidP="00D73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737883" w14:textId="77777777" w:rsidR="001D7325" w:rsidRPr="00674632" w:rsidRDefault="001D7325">
      <w:pPr>
        <w:rPr>
          <w:rFonts w:ascii="Arial" w:hAnsi="Arial" w:cs="Arial"/>
          <w:b/>
          <w:sz w:val="6"/>
          <w:szCs w:val="18"/>
        </w:rPr>
      </w:pPr>
    </w:p>
    <w:p w14:paraId="5CE2E7BF" w14:textId="77777777" w:rsidR="00FF253A" w:rsidRPr="001D7325" w:rsidRDefault="00682291" w:rsidP="001D18CA">
      <w:pPr>
        <w:tabs>
          <w:tab w:val="left" w:pos="129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Certification and Signatures</w:t>
      </w:r>
      <w:r w:rsidR="0057010F">
        <w:rPr>
          <w:rFonts w:ascii="Arial" w:hAnsi="Arial" w:cs="Arial"/>
          <w:sz w:val="18"/>
          <w:szCs w:val="18"/>
        </w:rPr>
        <w:tab/>
      </w:r>
      <w:r w:rsidR="001D7325" w:rsidRPr="0057010F">
        <w:rPr>
          <w:rFonts w:ascii="Arial" w:hAnsi="Arial" w:cs="Arial"/>
          <w:sz w:val="18"/>
          <w:szCs w:val="18"/>
        </w:rPr>
        <w:t>Page</w:t>
      </w:r>
      <w:r w:rsidR="001D7325" w:rsidRPr="00DF5D16">
        <w:rPr>
          <w:rFonts w:ascii="Arial" w:hAnsi="Arial" w:cs="Arial"/>
          <w:sz w:val="18"/>
          <w:szCs w:val="18"/>
        </w:rPr>
        <w:t xml:space="preserve"> _____ of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2"/>
        <w:gridCol w:w="5686"/>
      </w:tblGrid>
      <w:tr w:rsidR="00A72770" w:rsidRPr="00D737D0" w14:paraId="36A9E689" w14:textId="77777777" w:rsidTr="00D737D0">
        <w:trPr>
          <w:trHeight w:val="1080"/>
        </w:trPr>
        <w:tc>
          <w:tcPr>
            <w:tcW w:w="9116" w:type="dxa"/>
            <w:tcBorders>
              <w:bottom w:val="nil"/>
            </w:tcBorders>
            <w:shd w:val="clear" w:color="auto" w:fill="auto"/>
          </w:tcPr>
          <w:p w14:paraId="07E16009" w14:textId="77777777" w:rsidR="00A72770" w:rsidRPr="00D737D0" w:rsidRDefault="00A72770">
            <w:pPr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>I hereby certify that the above represe</w:t>
            </w:r>
            <w:r w:rsidR="00727121" w:rsidRPr="00D737D0">
              <w:rPr>
                <w:rFonts w:ascii="Arial" w:hAnsi="Arial" w:cs="Arial"/>
                <w:sz w:val="16"/>
                <w:szCs w:val="16"/>
              </w:rPr>
              <w:t>nts the true number of individuals</w:t>
            </w:r>
            <w:r w:rsidRPr="00D737D0">
              <w:rPr>
                <w:rFonts w:ascii="Arial" w:hAnsi="Arial" w:cs="Arial"/>
                <w:sz w:val="16"/>
                <w:szCs w:val="16"/>
              </w:rPr>
              <w:t xml:space="preserve"> &amp; days of service provided for the pe</w:t>
            </w:r>
            <w:r w:rsidR="00727121" w:rsidRPr="00D737D0">
              <w:rPr>
                <w:rFonts w:ascii="Arial" w:hAnsi="Arial" w:cs="Arial"/>
                <w:sz w:val="16"/>
                <w:szCs w:val="16"/>
              </w:rPr>
              <w:t xml:space="preserve">riod stated as specified in their </w:t>
            </w:r>
            <w:r w:rsidRPr="00D737D0">
              <w:rPr>
                <w:rFonts w:ascii="Arial" w:hAnsi="Arial" w:cs="Arial"/>
                <w:sz w:val="16"/>
                <w:szCs w:val="16"/>
              </w:rPr>
              <w:t>Individual Plan(s) of Service</w:t>
            </w:r>
          </w:p>
        </w:tc>
        <w:tc>
          <w:tcPr>
            <w:tcW w:w="5763" w:type="dxa"/>
            <w:tcBorders>
              <w:bottom w:val="nil"/>
            </w:tcBorders>
            <w:shd w:val="clear" w:color="auto" w:fill="D9D9D9"/>
          </w:tcPr>
          <w:p w14:paraId="6C2DDDFB" w14:textId="77777777" w:rsidR="00A72770" w:rsidRPr="00D737D0" w:rsidRDefault="00A72770">
            <w:pPr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</w:tc>
      </w:tr>
      <w:tr w:rsidR="00A72770" w:rsidRPr="00D737D0" w14:paraId="1FF41DD5" w14:textId="77777777" w:rsidTr="00D737D0">
        <w:trPr>
          <w:trHeight w:val="86"/>
        </w:trPr>
        <w:tc>
          <w:tcPr>
            <w:tcW w:w="9116" w:type="dxa"/>
            <w:tcBorders>
              <w:top w:val="nil"/>
            </w:tcBorders>
            <w:shd w:val="clear" w:color="auto" w:fill="auto"/>
          </w:tcPr>
          <w:p w14:paraId="2EFDF574" w14:textId="77777777" w:rsidR="00A72770" w:rsidRPr="00D737D0" w:rsidRDefault="00A727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7D0">
              <w:rPr>
                <w:rFonts w:ascii="Arial" w:hAnsi="Arial" w:cs="Arial"/>
                <w:b/>
                <w:sz w:val="16"/>
                <w:szCs w:val="16"/>
              </w:rPr>
              <w:t>Provider /Provider Designee Signature &amp; Date</w:t>
            </w:r>
          </w:p>
        </w:tc>
        <w:tc>
          <w:tcPr>
            <w:tcW w:w="5763" w:type="dxa"/>
            <w:tcBorders>
              <w:top w:val="nil"/>
            </w:tcBorders>
            <w:shd w:val="clear" w:color="auto" w:fill="D9D9D9"/>
          </w:tcPr>
          <w:p w14:paraId="5FBE3B41" w14:textId="77777777" w:rsidR="00A72770" w:rsidRPr="00D737D0" w:rsidRDefault="00DE1F1E" w:rsidP="00DE1F1E">
            <w:pPr>
              <w:rPr>
                <w:rFonts w:ascii="Arial" w:hAnsi="Arial" w:cs="Arial"/>
                <w:sz w:val="16"/>
                <w:szCs w:val="16"/>
              </w:rPr>
            </w:pPr>
            <w:r w:rsidRPr="00D737D0">
              <w:rPr>
                <w:rFonts w:ascii="Arial" w:hAnsi="Arial" w:cs="Arial"/>
                <w:sz w:val="16"/>
                <w:szCs w:val="16"/>
              </w:rPr>
              <w:t xml:space="preserve">                          CMH USE                                                           </w:t>
            </w:r>
            <w:r w:rsidR="00A72770" w:rsidRPr="00D737D0">
              <w:rPr>
                <w:rFonts w:ascii="Arial" w:hAnsi="Arial" w:cs="Arial"/>
                <w:sz w:val="16"/>
                <w:szCs w:val="16"/>
              </w:rPr>
              <w:t xml:space="preserve">Initials &amp; Date       </w:t>
            </w:r>
          </w:p>
        </w:tc>
      </w:tr>
    </w:tbl>
    <w:p w14:paraId="73293976" w14:textId="77777777" w:rsidR="002350EF" w:rsidRPr="002D1786" w:rsidRDefault="002350EF" w:rsidP="00BF6A8F"/>
    <w:sectPr w:rsidR="002350EF" w:rsidRPr="002D1786" w:rsidSect="00F34F11">
      <w:headerReference w:type="default" r:id="rId6"/>
      <w:footerReference w:type="default" r:id="rId7"/>
      <w:pgSz w:w="15840" w:h="12240" w:orient="landscape" w:code="1"/>
      <w:pgMar w:top="432" w:right="576" w:bottom="245" w:left="576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69F7" w14:textId="77777777" w:rsidR="006F56F3" w:rsidRDefault="006F56F3">
      <w:r>
        <w:separator/>
      </w:r>
    </w:p>
  </w:endnote>
  <w:endnote w:type="continuationSeparator" w:id="0">
    <w:p w14:paraId="2FE70735" w14:textId="77777777" w:rsidR="006F56F3" w:rsidRDefault="006F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794C" w14:textId="77E103F9" w:rsidR="008A22A1" w:rsidRPr="00860F22" w:rsidRDefault="00BF64DD" w:rsidP="001D18CA">
    <w:pPr>
      <w:pStyle w:val="Footer"/>
      <w:tabs>
        <w:tab w:val="clear" w:pos="4320"/>
        <w:tab w:val="clear" w:pos="8640"/>
        <w:tab w:val="center" w:pos="1368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Policy Committee </w:t>
    </w:r>
    <w:r w:rsidR="007952CA">
      <w:rPr>
        <w:rFonts w:ascii="Tahoma" w:hAnsi="Tahoma" w:cs="Tahoma"/>
        <w:sz w:val="16"/>
        <w:szCs w:val="16"/>
      </w:rPr>
      <w:t>10/17/2024</w:t>
    </w:r>
    <w:r w:rsidR="001D18CA">
      <w:rPr>
        <w:rFonts w:ascii="Tahoma" w:hAnsi="Tahoma" w:cs="Tahoma"/>
        <w:sz w:val="16"/>
        <w:szCs w:val="16"/>
      </w:rPr>
      <w:tab/>
    </w:r>
    <w:r w:rsidR="008A22A1" w:rsidRPr="00BF64DD">
      <w:rPr>
        <w:rFonts w:ascii="Arial" w:hAnsi="Arial" w:cs="Arial"/>
        <w:sz w:val="16"/>
        <w:szCs w:val="16"/>
      </w:rPr>
      <w:t>Form # 0354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4FD8" w14:textId="77777777" w:rsidR="006F56F3" w:rsidRDefault="006F56F3">
      <w:r>
        <w:separator/>
      </w:r>
    </w:p>
  </w:footnote>
  <w:footnote w:type="continuationSeparator" w:id="0">
    <w:p w14:paraId="61AF9A66" w14:textId="77777777" w:rsidR="006F56F3" w:rsidRDefault="006F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591C" w14:textId="77777777" w:rsidR="008A22A1" w:rsidRPr="00C34EED" w:rsidRDefault="008A22A1" w:rsidP="000F26F5">
    <w:pPr>
      <w:pStyle w:val="Header"/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place">
      <w:smartTag w:uri="urn:schemas-microsoft-com:office:smarttags" w:element="PlaceName">
        <w:r w:rsidRPr="00C34EED">
          <w:rPr>
            <w:rFonts w:ascii="Arial" w:hAnsi="Arial" w:cs="Arial"/>
            <w:b/>
            <w:sz w:val="20"/>
            <w:szCs w:val="20"/>
          </w:rPr>
          <w:t>Sanilac</w:t>
        </w:r>
      </w:smartTag>
      <w:r w:rsidRPr="00C34EED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Type">
        <w:r w:rsidRPr="00C34EED">
          <w:rPr>
            <w:rFonts w:ascii="Arial" w:hAnsi="Arial" w:cs="Arial"/>
            <w:b/>
            <w:sz w:val="20"/>
            <w:szCs w:val="20"/>
          </w:rPr>
          <w:t>County</w:t>
        </w:r>
      </w:smartTag>
    </w:smartTag>
    <w:r w:rsidRPr="00C34EED">
      <w:rPr>
        <w:rFonts w:ascii="Arial" w:hAnsi="Arial" w:cs="Arial"/>
        <w:b/>
        <w:sz w:val="20"/>
        <w:szCs w:val="20"/>
      </w:rPr>
      <w:t xml:space="preserve"> Community Mental Health Authority – Personal Care/Community Living Support Services Monthly Report and Invoice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76"/>
    <w:rsid w:val="0000083A"/>
    <w:rsid w:val="000264BF"/>
    <w:rsid w:val="00035697"/>
    <w:rsid w:val="000411ED"/>
    <w:rsid w:val="0004407A"/>
    <w:rsid w:val="00046225"/>
    <w:rsid w:val="00051DC2"/>
    <w:rsid w:val="00052778"/>
    <w:rsid w:val="00075C39"/>
    <w:rsid w:val="000A7B93"/>
    <w:rsid w:val="000B5BE3"/>
    <w:rsid w:val="000C7BC4"/>
    <w:rsid w:val="000D2734"/>
    <w:rsid w:val="000D480D"/>
    <w:rsid w:val="000D50A3"/>
    <w:rsid w:val="000D6D02"/>
    <w:rsid w:val="000D754F"/>
    <w:rsid w:val="000F26F5"/>
    <w:rsid w:val="000F74BE"/>
    <w:rsid w:val="00121B63"/>
    <w:rsid w:val="001569C1"/>
    <w:rsid w:val="00160DE2"/>
    <w:rsid w:val="0018639A"/>
    <w:rsid w:val="001953A4"/>
    <w:rsid w:val="001A1B00"/>
    <w:rsid w:val="001A5215"/>
    <w:rsid w:val="001A5B2E"/>
    <w:rsid w:val="001B61C7"/>
    <w:rsid w:val="001D18CA"/>
    <w:rsid w:val="001D7325"/>
    <w:rsid w:val="00213F30"/>
    <w:rsid w:val="00224A85"/>
    <w:rsid w:val="002330AB"/>
    <w:rsid w:val="002350EF"/>
    <w:rsid w:val="00260407"/>
    <w:rsid w:val="00277901"/>
    <w:rsid w:val="002836FA"/>
    <w:rsid w:val="00286B10"/>
    <w:rsid w:val="0029156A"/>
    <w:rsid w:val="00295B62"/>
    <w:rsid w:val="002B10B6"/>
    <w:rsid w:val="002D1786"/>
    <w:rsid w:val="002E5162"/>
    <w:rsid w:val="002E7EE5"/>
    <w:rsid w:val="00301AF3"/>
    <w:rsid w:val="00304902"/>
    <w:rsid w:val="003414AD"/>
    <w:rsid w:val="003477F6"/>
    <w:rsid w:val="0035137F"/>
    <w:rsid w:val="0035640A"/>
    <w:rsid w:val="00391D15"/>
    <w:rsid w:val="00393225"/>
    <w:rsid w:val="003C1D0B"/>
    <w:rsid w:val="003C651B"/>
    <w:rsid w:val="003E52B3"/>
    <w:rsid w:val="003F61B9"/>
    <w:rsid w:val="00416F79"/>
    <w:rsid w:val="004979AC"/>
    <w:rsid w:val="004C4087"/>
    <w:rsid w:val="004E20C2"/>
    <w:rsid w:val="004E53E2"/>
    <w:rsid w:val="005112E7"/>
    <w:rsid w:val="00535358"/>
    <w:rsid w:val="00540D25"/>
    <w:rsid w:val="005448B6"/>
    <w:rsid w:val="00547B94"/>
    <w:rsid w:val="00552126"/>
    <w:rsid w:val="0057010F"/>
    <w:rsid w:val="005A05A0"/>
    <w:rsid w:val="005A71CB"/>
    <w:rsid w:val="005B04A0"/>
    <w:rsid w:val="005B67CF"/>
    <w:rsid w:val="005D0821"/>
    <w:rsid w:val="005D7401"/>
    <w:rsid w:val="005F06FC"/>
    <w:rsid w:val="00622357"/>
    <w:rsid w:val="0063721E"/>
    <w:rsid w:val="006471EA"/>
    <w:rsid w:val="00671217"/>
    <w:rsid w:val="0067459F"/>
    <w:rsid w:val="00674632"/>
    <w:rsid w:val="00680653"/>
    <w:rsid w:val="00682291"/>
    <w:rsid w:val="00682DE4"/>
    <w:rsid w:val="00684B29"/>
    <w:rsid w:val="00690852"/>
    <w:rsid w:val="006A1A28"/>
    <w:rsid w:val="006C65CC"/>
    <w:rsid w:val="006D0347"/>
    <w:rsid w:val="006E6C78"/>
    <w:rsid w:val="006F1C9C"/>
    <w:rsid w:val="006F56F3"/>
    <w:rsid w:val="00703095"/>
    <w:rsid w:val="007145F3"/>
    <w:rsid w:val="0071702B"/>
    <w:rsid w:val="00727121"/>
    <w:rsid w:val="0073225A"/>
    <w:rsid w:val="00732753"/>
    <w:rsid w:val="00737052"/>
    <w:rsid w:val="007376E3"/>
    <w:rsid w:val="007476C8"/>
    <w:rsid w:val="00777BDA"/>
    <w:rsid w:val="007952CA"/>
    <w:rsid w:val="007B1239"/>
    <w:rsid w:val="007B6511"/>
    <w:rsid w:val="00804627"/>
    <w:rsid w:val="00831F90"/>
    <w:rsid w:val="00860F22"/>
    <w:rsid w:val="00875D7D"/>
    <w:rsid w:val="008914AB"/>
    <w:rsid w:val="008A22A1"/>
    <w:rsid w:val="008B6DED"/>
    <w:rsid w:val="008B70FF"/>
    <w:rsid w:val="008E3C22"/>
    <w:rsid w:val="008F638C"/>
    <w:rsid w:val="0091124A"/>
    <w:rsid w:val="009177CF"/>
    <w:rsid w:val="0092386C"/>
    <w:rsid w:val="00936984"/>
    <w:rsid w:val="00940887"/>
    <w:rsid w:val="00981168"/>
    <w:rsid w:val="00984896"/>
    <w:rsid w:val="00985FDF"/>
    <w:rsid w:val="009A538A"/>
    <w:rsid w:val="009B0847"/>
    <w:rsid w:val="009B4296"/>
    <w:rsid w:val="009C55A3"/>
    <w:rsid w:val="009D3B89"/>
    <w:rsid w:val="009E6C1E"/>
    <w:rsid w:val="009E79F4"/>
    <w:rsid w:val="009F5D26"/>
    <w:rsid w:val="009F7371"/>
    <w:rsid w:val="00A14A18"/>
    <w:rsid w:val="00A36112"/>
    <w:rsid w:val="00A529E1"/>
    <w:rsid w:val="00A54298"/>
    <w:rsid w:val="00A72770"/>
    <w:rsid w:val="00A86CEE"/>
    <w:rsid w:val="00AA72B7"/>
    <w:rsid w:val="00AB309E"/>
    <w:rsid w:val="00AD371D"/>
    <w:rsid w:val="00AD6727"/>
    <w:rsid w:val="00AD7EE3"/>
    <w:rsid w:val="00B1610C"/>
    <w:rsid w:val="00B16B3D"/>
    <w:rsid w:val="00B25DED"/>
    <w:rsid w:val="00B54C40"/>
    <w:rsid w:val="00B63E08"/>
    <w:rsid w:val="00B777EC"/>
    <w:rsid w:val="00B9577E"/>
    <w:rsid w:val="00BA06A0"/>
    <w:rsid w:val="00BA0803"/>
    <w:rsid w:val="00BB5C57"/>
    <w:rsid w:val="00BD0CF0"/>
    <w:rsid w:val="00BF26B8"/>
    <w:rsid w:val="00BF64DD"/>
    <w:rsid w:val="00BF6A8F"/>
    <w:rsid w:val="00C20B26"/>
    <w:rsid w:val="00C304FE"/>
    <w:rsid w:val="00C34EED"/>
    <w:rsid w:val="00C412A8"/>
    <w:rsid w:val="00C42AC8"/>
    <w:rsid w:val="00C43855"/>
    <w:rsid w:val="00C64EBE"/>
    <w:rsid w:val="00C90A8F"/>
    <w:rsid w:val="00C940B0"/>
    <w:rsid w:val="00CA1C68"/>
    <w:rsid w:val="00CC4AD5"/>
    <w:rsid w:val="00CD2134"/>
    <w:rsid w:val="00CE0096"/>
    <w:rsid w:val="00CE7267"/>
    <w:rsid w:val="00CF7B89"/>
    <w:rsid w:val="00D01366"/>
    <w:rsid w:val="00D12DF1"/>
    <w:rsid w:val="00D275D4"/>
    <w:rsid w:val="00D54676"/>
    <w:rsid w:val="00D65AED"/>
    <w:rsid w:val="00D737D0"/>
    <w:rsid w:val="00D8738D"/>
    <w:rsid w:val="00DA54DA"/>
    <w:rsid w:val="00DB3FBD"/>
    <w:rsid w:val="00DD3DAA"/>
    <w:rsid w:val="00DE1F1E"/>
    <w:rsid w:val="00DF5D16"/>
    <w:rsid w:val="00E07586"/>
    <w:rsid w:val="00E07DD6"/>
    <w:rsid w:val="00E14EDC"/>
    <w:rsid w:val="00E41955"/>
    <w:rsid w:val="00E86AE7"/>
    <w:rsid w:val="00E948CA"/>
    <w:rsid w:val="00E9760A"/>
    <w:rsid w:val="00F12B83"/>
    <w:rsid w:val="00F21B0B"/>
    <w:rsid w:val="00F34F11"/>
    <w:rsid w:val="00F36372"/>
    <w:rsid w:val="00F418AF"/>
    <w:rsid w:val="00F67FF0"/>
    <w:rsid w:val="00F75BA2"/>
    <w:rsid w:val="00F75E70"/>
    <w:rsid w:val="00F81CA5"/>
    <w:rsid w:val="00FA12A4"/>
    <w:rsid w:val="00FA1902"/>
    <w:rsid w:val="00FA2806"/>
    <w:rsid w:val="00FC4A6B"/>
    <w:rsid w:val="00FD68BF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21"/>
    <o:shapelayout v:ext="edit">
      <o:idmap v:ext="edit" data="1"/>
    </o:shapelayout>
  </w:shapeDefaults>
  <w:decimalSymbol w:val="."/>
  <w:listSeparator w:val=","/>
  <w14:docId w14:val="4428C16F"/>
  <w15:docId w15:val="{AC0AB8E1-F62A-4130-B878-BFC3587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6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6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05A0"/>
    <w:rPr>
      <w:rFonts w:ascii="Tahoma" w:hAnsi="Tahoma" w:cs="Tahoma"/>
      <w:sz w:val="16"/>
      <w:szCs w:val="16"/>
    </w:rPr>
  </w:style>
  <w:style w:type="character" w:styleId="Hyperlink">
    <w:name w:val="Hyperlink"/>
    <w:rsid w:val="00682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Types &amp; Daily Codes:</vt:lpstr>
    </vt:vector>
  </TitlesOfParts>
  <Company>SCMH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Types &amp; Daily Codes:</dc:title>
  <dc:creator>user</dc:creator>
  <cp:lastModifiedBy>Marilyn Ryan</cp:lastModifiedBy>
  <cp:revision>2</cp:revision>
  <cp:lastPrinted>2020-07-29T13:00:00Z</cp:lastPrinted>
  <dcterms:created xsi:type="dcterms:W3CDTF">2024-10-28T18:52:00Z</dcterms:created>
  <dcterms:modified xsi:type="dcterms:W3CDTF">2024-10-28T18:52:00Z</dcterms:modified>
</cp:coreProperties>
</file>