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E9CF" w14:textId="77777777" w:rsidR="00701C2C" w:rsidRDefault="00701C2C" w:rsidP="00A53924">
      <w:pPr>
        <w:jc w:val="center"/>
        <w:rPr>
          <w:rFonts w:ascii="Tahoma" w:hAnsi="Tahoma" w:cs="Tahoma"/>
          <w:b/>
          <w:sz w:val="22"/>
          <w:szCs w:val="22"/>
        </w:rPr>
      </w:pPr>
      <w:r w:rsidRPr="00701C2C">
        <w:rPr>
          <w:rFonts w:ascii="Tahoma" w:hAnsi="Tahoma" w:cs="Tahoma"/>
          <w:b/>
          <w:sz w:val="22"/>
          <w:szCs w:val="22"/>
        </w:rPr>
        <w:t>Voter Registration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A53924">
        <w:rPr>
          <w:rFonts w:ascii="Tahoma" w:hAnsi="Tahoma" w:cs="Tahoma"/>
          <w:b/>
          <w:sz w:val="22"/>
          <w:szCs w:val="22"/>
        </w:rPr>
        <w:t xml:space="preserve">Application </w:t>
      </w:r>
    </w:p>
    <w:p w14:paraId="06807BA6" w14:textId="77777777" w:rsidR="00A53924" w:rsidRPr="00A27588" w:rsidRDefault="00A53924" w:rsidP="00A53924">
      <w:pPr>
        <w:jc w:val="center"/>
        <w:rPr>
          <w:rFonts w:ascii="Tahoma" w:hAnsi="Tahoma" w:cs="Tahoma"/>
          <w:b/>
          <w:sz w:val="44"/>
          <w:szCs w:val="44"/>
        </w:rPr>
      </w:pPr>
    </w:p>
    <w:p w14:paraId="0A1453CB" w14:textId="77777777" w:rsidR="00701C2C" w:rsidRPr="00701C2C" w:rsidRDefault="00701C2C" w:rsidP="00701C2C">
      <w:pPr>
        <w:rPr>
          <w:rFonts w:ascii="Tahoma" w:hAnsi="Tahoma" w:cs="Tahoma"/>
          <w:sz w:val="22"/>
          <w:szCs w:val="22"/>
        </w:rPr>
      </w:pPr>
      <w:r w:rsidRPr="00701C2C">
        <w:rPr>
          <w:rFonts w:ascii="Tahoma" w:hAnsi="Tahoma" w:cs="Tahoma"/>
          <w:sz w:val="22"/>
          <w:szCs w:val="22"/>
        </w:rPr>
        <w:t>Please see attached website: these forms should be used to be sure we have the current forms</w:t>
      </w:r>
      <w:r>
        <w:rPr>
          <w:rFonts w:ascii="Tahoma" w:hAnsi="Tahoma" w:cs="Tahoma"/>
          <w:sz w:val="22"/>
          <w:szCs w:val="22"/>
        </w:rPr>
        <w:t>.</w:t>
      </w:r>
    </w:p>
    <w:p w14:paraId="48DF46F9" w14:textId="77777777" w:rsidR="00701C2C" w:rsidRPr="00A27588" w:rsidRDefault="00701C2C" w:rsidP="00701C2C">
      <w:pPr>
        <w:rPr>
          <w:sz w:val="144"/>
          <w:szCs w:val="144"/>
        </w:rPr>
      </w:pPr>
    </w:p>
    <w:p w14:paraId="38B28916" w14:textId="5A053C14" w:rsidR="00701C2C" w:rsidRDefault="00701C2C" w:rsidP="00701C2C">
      <w:pPr>
        <w:jc w:val="center"/>
        <w:rPr>
          <w:rStyle w:val="Hyperlink"/>
          <w:rFonts w:ascii="Arial" w:hAnsi="Arial" w:cs="Arial"/>
          <w:sz w:val="20"/>
          <w:szCs w:val="20"/>
        </w:rPr>
      </w:pPr>
    </w:p>
    <w:p w14:paraId="406C7A5B" w14:textId="0239B207" w:rsidR="00E76544" w:rsidRDefault="00E76544" w:rsidP="00701C2C">
      <w:pPr>
        <w:jc w:val="center"/>
      </w:pPr>
      <w:r w:rsidRPr="00E76544">
        <w:t>https://www.michigan.gov/sos/elections/voting/voters</w:t>
      </w:r>
      <w:r>
        <w:t xml:space="preserve"> </w:t>
      </w:r>
    </w:p>
    <w:sectPr w:rsidR="00E76544" w:rsidSect="002E097E">
      <w:footerReference w:type="default" r:id="rId6"/>
      <w:pgSz w:w="12240" w:h="15840"/>
      <w:pgMar w:top="1440" w:right="1800" w:bottom="1440" w:left="180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BB55B" w14:textId="77777777" w:rsidR="00C93496" w:rsidRDefault="00C93496">
      <w:r>
        <w:separator/>
      </w:r>
    </w:p>
  </w:endnote>
  <w:endnote w:type="continuationSeparator" w:id="0">
    <w:p w14:paraId="6A28003F" w14:textId="77777777" w:rsidR="00C93496" w:rsidRDefault="00C9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8AD47" w14:textId="66A9454F" w:rsidR="00041DC9" w:rsidRPr="00701C2C" w:rsidRDefault="00BF62BA">
    <w:pPr>
      <w:pStyle w:val="Foo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Policy</w:t>
    </w:r>
    <w:r w:rsidR="00041DC9" w:rsidRPr="00701C2C">
      <w:rPr>
        <w:rFonts w:ascii="Arial" w:hAnsi="Arial" w:cs="Arial"/>
        <w:b/>
        <w:sz w:val="18"/>
        <w:szCs w:val="18"/>
      </w:rPr>
      <w:t xml:space="preserve"> Committee </w:t>
    </w:r>
    <w:r w:rsidR="008E7C66">
      <w:rPr>
        <w:rFonts w:ascii="Arial" w:hAnsi="Arial" w:cs="Arial"/>
        <w:b/>
        <w:sz w:val="18"/>
        <w:szCs w:val="18"/>
      </w:rPr>
      <w:t>1</w:t>
    </w:r>
    <w:r w:rsidR="00A253EC">
      <w:rPr>
        <w:rFonts w:ascii="Arial" w:hAnsi="Arial" w:cs="Arial"/>
        <w:b/>
        <w:sz w:val="18"/>
        <w:szCs w:val="18"/>
      </w:rPr>
      <w:t>2</w:t>
    </w:r>
    <w:r w:rsidR="008E7C66">
      <w:rPr>
        <w:rFonts w:ascii="Arial" w:hAnsi="Arial" w:cs="Arial"/>
        <w:b/>
        <w:sz w:val="18"/>
        <w:szCs w:val="18"/>
      </w:rPr>
      <w:t>/</w:t>
    </w:r>
    <w:r w:rsidR="002E097E">
      <w:rPr>
        <w:rFonts w:ascii="Arial" w:hAnsi="Arial" w:cs="Arial"/>
        <w:b/>
        <w:sz w:val="18"/>
        <w:szCs w:val="18"/>
      </w:rPr>
      <w:t>1</w:t>
    </w:r>
    <w:r w:rsidR="00A253EC">
      <w:rPr>
        <w:rFonts w:ascii="Arial" w:hAnsi="Arial" w:cs="Arial"/>
        <w:b/>
        <w:sz w:val="18"/>
        <w:szCs w:val="18"/>
      </w:rPr>
      <w:t>2</w:t>
    </w:r>
    <w:r w:rsidR="002E097E">
      <w:rPr>
        <w:rFonts w:ascii="Arial" w:hAnsi="Arial" w:cs="Arial"/>
        <w:b/>
        <w:sz w:val="18"/>
        <w:szCs w:val="18"/>
      </w:rPr>
      <w:t>/202</w:t>
    </w:r>
    <w:r w:rsidR="00A253EC">
      <w:rPr>
        <w:rFonts w:ascii="Arial" w:hAnsi="Arial" w:cs="Arial"/>
        <w:b/>
        <w:sz w:val="18"/>
        <w:szCs w:val="18"/>
      </w:rPr>
      <w:t>4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ab/>
    </w:r>
    <w:r w:rsidR="00041DC9" w:rsidRPr="00701C2C">
      <w:rPr>
        <w:rFonts w:ascii="Arial" w:hAnsi="Arial" w:cs="Arial"/>
        <w:b/>
        <w:sz w:val="18"/>
        <w:szCs w:val="18"/>
      </w:rPr>
      <w:t>Form #0344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1E789" w14:textId="77777777" w:rsidR="00C93496" w:rsidRDefault="00C93496">
      <w:r>
        <w:separator/>
      </w:r>
    </w:p>
  </w:footnote>
  <w:footnote w:type="continuationSeparator" w:id="0">
    <w:p w14:paraId="71C5FBEC" w14:textId="77777777" w:rsidR="00C93496" w:rsidRDefault="00C9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8D"/>
    <w:rsid w:val="00041DC9"/>
    <w:rsid w:val="00066437"/>
    <w:rsid w:val="00080759"/>
    <w:rsid w:val="000A22E4"/>
    <w:rsid w:val="000B490F"/>
    <w:rsid w:val="001941B1"/>
    <w:rsid w:val="001A1CCF"/>
    <w:rsid w:val="001C21A8"/>
    <w:rsid w:val="0024293A"/>
    <w:rsid w:val="002A0003"/>
    <w:rsid w:val="002E097E"/>
    <w:rsid w:val="003041FB"/>
    <w:rsid w:val="00352C5E"/>
    <w:rsid w:val="00355552"/>
    <w:rsid w:val="00365738"/>
    <w:rsid w:val="00365CCD"/>
    <w:rsid w:val="00367953"/>
    <w:rsid w:val="003C56C4"/>
    <w:rsid w:val="003C63B2"/>
    <w:rsid w:val="00407427"/>
    <w:rsid w:val="0044181A"/>
    <w:rsid w:val="00457B01"/>
    <w:rsid w:val="004A53FB"/>
    <w:rsid w:val="005829BE"/>
    <w:rsid w:val="005C3AF2"/>
    <w:rsid w:val="00615D57"/>
    <w:rsid w:val="00645B52"/>
    <w:rsid w:val="00660064"/>
    <w:rsid w:val="006A6E08"/>
    <w:rsid w:val="006C0021"/>
    <w:rsid w:val="006C2161"/>
    <w:rsid w:val="00701C2C"/>
    <w:rsid w:val="00704C02"/>
    <w:rsid w:val="00737FE0"/>
    <w:rsid w:val="007867B5"/>
    <w:rsid w:val="007D4A1F"/>
    <w:rsid w:val="007F6074"/>
    <w:rsid w:val="00841763"/>
    <w:rsid w:val="00880E81"/>
    <w:rsid w:val="008D25AC"/>
    <w:rsid w:val="008E7C66"/>
    <w:rsid w:val="00902CE4"/>
    <w:rsid w:val="0090311D"/>
    <w:rsid w:val="00915706"/>
    <w:rsid w:val="009410FA"/>
    <w:rsid w:val="009D19BB"/>
    <w:rsid w:val="009E3DF8"/>
    <w:rsid w:val="00A02721"/>
    <w:rsid w:val="00A0438D"/>
    <w:rsid w:val="00A253EC"/>
    <w:rsid w:val="00A27588"/>
    <w:rsid w:val="00A53924"/>
    <w:rsid w:val="00AC63C4"/>
    <w:rsid w:val="00B40AF7"/>
    <w:rsid w:val="00B86C3C"/>
    <w:rsid w:val="00BB240A"/>
    <w:rsid w:val="00BB712E"/>
    <w:rsid w:val="00BC0A61"/>
    <w:rsid w:val="00BF62BA"/>
    <w:rsid w:val="00C93496"/>
    <w:rsid w:val="00C962A4"/>
    <w:rsid w:val="00CC6C0B"/>
    <w:rsid w:val="00CD4FCD"/>
    <w:rsid w:val="00CD581A"/>
    <w:rsid w:val="00CD5945"/>
    <w:rsid w:val="00CD7FFD"/>
    <w:rsid w:val="00D172B2"/>
    <w:rsid w:val="00D41643"/>
    <w:rsid w:val="00D57E44"/>
    <w:rsid w:val="00DA4ED7"/>
    <w:rsid w:val="00DF749F"/>
    <w:rsid w:val="00E143FC"/>
    <w:rsid w:val="00E76544"/>
    <w:rsid w:val="00E817EC"/>
    <w:rsid w:val="00F0517D"/>
    <w:rsid w:val="00F3432C"/>
    <w:rsid w:val="00F34F7D"/>
    <w:rsid w:val="00F4195E"/>
    <w:rsid w:val="00F84AF4"/>
    <w:rsid w:val="00FA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24F1F96"/>
  <w15:docId w15:val="{51CCB365-A9B7-4622-9064-4C169F4C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01C2C"/>
    <w:rPr>
      <w:color w:val="0000FF"/>
      <w:u w:val="single"/>
    </w:rPr>
  </w:style>
  <w:style w:type="paragraph" w:styleId="Header">
    <w:name w:val="header"/>
    <w:basedOn w:val="Normal"/>
    <w:rsid w:val="00701C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1C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A5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A53FB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A6E08"/>
    <w:rPr>
      <w:color w:val="800080"/>
      <w:u w:val="single"/>
    </w:rPr>
  </w:style>
  <w:style w:type="paragraph" w:styleId="Revision">
    <w:name w:val="Revision"/>
    <w:hidden/>
    <w:uiPriority w:val="99"/>
    <w:semiHidden/>
    <w:rsid w:val="00E76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CMH</Company>
  <LinksUpToDate>false</LinksUpToDate>
  <CharactersWithSpaces>182</CharactersWithSpaces>
  <SharedDoc>false</SharedDoc>
  <HLinks>
    <vt:vector size="6" baseType="variant">
      <vt:variant>
        <vt:i4>4325445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http://www.michigan.gov/documents/MIVoterRegistration_97046_7.pdf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Messing</dc:creator>
  <cp:lastModifiedBy>Marilyn Ryan</cp:lastModifiedBy>
  <cp:revision>2</cp:revision>
  <cp:lastPrinted>2016-10-14T17:37:00Z</cp:lastPrinted>
  <dcterms:created xsi:type="dcterms:W3CDTF">2025-01-02T21:29:00Z</dcterms:created>
  <dcterms:modified xsi:type="dcterms:W3CDTF">2025-01-02T21:29:00Z</dcterms:modified>
</cp:coreProperties>
</file>