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B323" w14:textId="10EF68AB" w:rsidR="005164A5" w:rsidRPr="00C1392B" w:rsidRDefault="005164A5" w:rsidP="005164A5">
      <w:pPr>
        <w:pStyle w:val="Title"/>
        <w:rPr>
          <w:rFonts w:ascii="Arial Narrow" w:hAnsi="Arial Narrow"/>
        </w:rPr>
      </w:pPr>
      <w:r w:rsidRPr="00C1392B">
        <w:rPr>
          <w:rFonts w:ascii="Arial Narrow" w:hAnsi="Arial Narrow"/>
        </w:rPr>
        <w:t>SANILAC COUNTY COMMUNITY MENTAL HEALTH</w:t>
      </w:r>
      <w:r w:rsidR="007110AB">
        <w:rPr>
          <w:rFonts w:ascii="Arial Narrow" w:hAnsi="Arial Narrow"/>
        </w:rPr>
        <w:t xml:space="preserve"> AUTHORITY</w:t>
      </w:r>
    </w:p>
    <w:p w14:paraId="3E761CC8" w14:textId="77777777" w:rsidR="005164A5" w:rsidRPr="002F2661" w:rsidRDefault="005F26DC" w:rsidP="002F2661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ANCILLARY </w:t>
      </w:r>
      <w:r w:rsidR="00F20211">
        <w:rPr>
          <w:rFonts w:ascii="Arial Narrow" w:hAnsi="Arial Narrow"/>
          <w:sz w:val="28"/>
        </w:rPr>
        <w:t>INDIVIDUAL</w:t>
      </w:r>
      <w:r w:rsidR="00F20211" w:rsidRPr="00C1392B">
        <w:rPr>
          <w:rFonts w:ascii="Arial Narrow" w:hAnsi="Arial Narrow"/>
          <w:sz w:val="28"/>
        </w:rPr>
        <w:t xml:space="preserve"> </w:t>
      </w:r>
      <w:r w:rsidR="005164A5" w:rsidRPr="00C1392B">
        <w:rPr>
          <w:rFonts w:ascii="Arial Narrow" w:hAnsi="Arial Narrow"/>
          <w:sz w:val="28"/>
        </w:rPr>
        <w:t>ENCOUNTER ENTRY FORM</w:t>
      </w:r>
    </w:p>
    <w:p w14:paraId="543B010B" w14:textId="77777777" w:rsidR="00D84C80" w:rsidRPr="00C1392B" w:rsidRDefault="00D84C80" w:rsidP="005164A5">
      <w:pPr>
        <w:rPr>
          <w:rFonts w:ascii="Arial Narrow" w:hAnsi="Arial Narrow"/>
          <w:sz w:val="24"/>
        </w:rPr>
      </w:pPr>
    </w:p>
    <w:p w14:paraId="76A3DB69" w14:textId="77777777" w:rsidR="005164A5" w:rsidRPr="002F2661" w:rsidRDefault="002F2661" w:rsidP="002F2661">
      <w:pPr>
        <w:rPr>
          <w:rFonts w:asciiTheme="majorHAnsi" w:hAnsiTheme="majorHAnsi"/>
          <w:sz w:val="24"/>
          <w:szCs w:val="24"/>
        </w:rPr>
      </w:pPr>
      <w:r w:rsidRPr="002F2661">
        <w:rPr>
          <w:rFonts w:asciiTheme="majorHAnsi" w:hAnsiTheme="majorHAnsi"/>
          <w:sz w:val="24"/>
          <w:szCs w:val="24"/>
        </w:rPr>
        <w:tab/>
      </w:r>
      <w:r w:rsidR="005164A5" w:rsidRPr="002F2661">
        <w:rPr>
          <w:rFonts w:asciiTheme="majorHAnsi" w:hAnsiTheme="majorHAnsi"/>
          <w:sz w:val="24"/>
          <w:szCs w:val="24"/>
        </w:rPr>
        <w:t>Staff Name: ____________________________________</w:t>
      </w:r>
      <w:r w:rsidRPr="002F2661">
        <w:rPr>
          <w:rFonts w:asciiTheme="majorHAnsi" w:hAnsiTheme="majorHAnsi"/>
          <w:sz w:val="24"/>
          <w:szCs w:val="24"/>
        </w:rPr>
        <w:tab/>
      </w:r>
      <w:r w:rsidR="008D6A01" w:rsidRPr="002F2661">
        <w:rPr>
          <w:rFonts w:asciiTheme="majorHAnsi" w:hAnsiTheme="majorHAnsi"/>
          <w:sz w:val="24"/>
          <w:szCs w:val="24"/>
        </w:rPr>
        <w:t>Program</w:t>
      </w:r>
      <w:r w:rsidR="00C15D33" w:rsidRPr="002F2661">
        <w:rPr>
          <w:rFonts w:asciiTheme="majorHAnsi" w:hAnsiTheme="majorHAnsi"/>
          <w:sz w:val="24"/>
          <w:szCs w:val="24"/>
        </w:rPr>
        <w:t>: _</w:t>
      </w:r>
      <w:r w:rsidR="008D6A01" w:rsidRPr="002F2661">
        <w:rPr>
          <w:rFonts w:asciiTheme="majorHAnsi" w:hAnsiTheme="majorHAnsi"/>
          <w:sz w:val="24"/>
          <w:szCs w:val="24"/>
        </w:rPr>
        <w:t>_________________________</w:t>
      </w:r>
      <w:r w:rsidRPr="002F2661">
        <w:rPr>
          <w:rFonts w:asciiTheme="majorHAnsi" w:hAnsiTheme="majorHAnsi"/>
          <w:sz w:val="24"/>
          <w:szCs w:val="24"/>
        </w:rPr>
        <w:tab/>
        <w:t>D</w:t>
      </w:r>
      <w:r w:rsidR="003B3897" w:rsidRPr="002F2661">
        <w:rPr>
          <w:rFonts w:asciiTheme="majorHAnsi" w:hAnsiTheme="majorHAnsi"/>
          <w:sz w:val="24"/>
          <w:szCs w:val="24"/>
        </w:rPr>
        <w:t xml:space="preserve">ate </w:t>
      </w:r>
      <w:r w:rsidR="005164A5" w:rsidRPr="002F2661">
        <w:rPr>
          <w:rFonts w:asciiTheme="majorHAnsi" w:hAnsiTheme="majorHAnsi"/>
          <w:sz w:val="24"/>
          <w:szCs w:val="24"/>
        </w:rPr>
        <w:t>S</w:t>
      </w:r>
      <w:r w:rsidR="003B3897" w:rsidRPr="002F2661">
        <w:rPr>
          <w:rFonts w:asciiTheme="majorHAnsi" w:hAnsiTheme="majorHAnsi"/>
          <w:sz w:val="24"/>
          <w:szCs w:val="24"/>
        </w:rPr>
        <w:t>ubmitted</w:t>
      </w:r>
      <w:r w:rsidR="005164A5" w:rsidRPr="002F2661">
        <w:rPr>
          <w:rFonts w:asciiTheme="majorHAnsi" w:hAnsiTheme="majorHAnsi"/>
          <w:sz w:val="24"/>
          <w:szCs w:val="24"/>
        </w:rPr>
        <w:t>: ____/____/____</w:t>
      </w:r>
    </w:p>
    <w:tbl>
      <w:tblPr>
        <w:tblpPr w:leftFromText="180" w:rightFromText="180" w:vertAnchor="text" w:horzAnchor="margin" w:tblpY="441"/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2160"/>
        <w:gridCol w:w="1080"/>
        <w:gridCol w:w="900"/>
        <w:gridCol w:w="900"/>
        <w:gridCol w:w="1260"/>
        <w:gridCol w:w="4608"/>
      </w:tblGrid>
      <w:tr w:rsidR="00D02A65" w14:paraId="46F64D9B" w14:textId="77777777" w:rsidTr="00D02A65">
        <w:trPr>
          <w:trHeight w:val="593"/>
        </w:trPr>
        <w:tc>
          <w:tcPr>
            <w:tcW w:w="900" w:type="dxa"/>
          </w:tcPr>
          <w:p w14:paraId="072531E0" w14:textId="77777777" w:rsidR="00D02A65" w:rsidRPr="00C1392B" w:rsidRDefault="00D02A65" w:rsidP="00337FBD">
            <w:pPr>
              <w:jc w:val="center"/>
              <w:rPr>
                <w:rFonts w:ascii="Arial Narrow" w:hAnsi="Arial Narrow"/>
                <w:sz w:val="24"/>
              </w:rPr>
            </w:pPr>
            <w:r w:rsidRPr="00C1392B">
              <w:rPr>
                <w:rFonts w:ascii="Arial Narrow" w:hAnsi="Arial Narrow"/>
                <w:sz w:val="24"/>
              </w:rPr>
              <w:t>Date</w:t>
            </w:r>
          </w:p>
        </w:tc>
        <w:tc>
          <w:tcPr>
            <w:tcW w:w="1260" w:type="dxa"/>
          </w:tcPr>
          <w:p w14:paraId="38F7130D" w14:textId="77777777" w:rsidR="00D02A65" w:rsidRPr="00C1392B" w:rsidRDefault="00D02A65" w:rsidP="00337FBD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Individual</w:t>
            </w:r>
          </w:p>
          <w:p w14:paraId="79A2A7CB" w14:textId="77777777" w:rsidR="00D02A65" w:rsidRPr="00C1392B" w:rsidRDefault="00D02A65" w:rsidP="00337FBD">
            <w:pPr>
              <w:jc w:val="center"/>
              <w:rPr>
                <w:rFonts w:ascii="Arial Narrow" w:hAnsi="Arial Narrow"/>
                <w:sz w:val="24"/>
              </w:rPr>
            </w:pPr>
            <w:r w:rsidRPr="00C1392B">
              <w:rPr>
                <w:rFonts w:ascii="Arial Narrow" w:hAnsi="Arial Narrow"/>
                <w:sz w:val="24"/>
              </w:rPr>
              <w:t xml:space="preserve"> ID</w:t>
            </w:r>
            <w:r>
              <w:rPr>
                <w:rFonts w:ascii="Arial Narrow" w:hAnsi="Arial Narrow"/>
                <w:sz w:val="24"/>
              </w:rPr>
              <w:t xml:space="preserve"> #</w:t>
            </w:r>
          </w:p>
        </w:tc>
        <w:tc>
          <w:tcPr>
            <w:tcW w:w="2160" w:type="dxa"/>
          </w:tcPr>
          <w:p w14:paraId="700C2149" w14:textId="77777777" w:rsidR="00D02A65" w:rsidRPr="00C1392B" w:rsidRDefault="00D02A65" w:rsidP="00337FBD">
            <w:pPr>
              <w:jc w:val="center"/>
              <w:rPr>
                <w:rFonts w:ascii="Arial Narrow" w:hAnsi="Arial Narrow"/>
                <w:sz w:val="24"/>
              </w:rPr>
            </w:pPr>
            <w:r w:rsidRPr="00C1392B">
              <w:rPr>
                <w:rFonts w:ascii="Arial Narrow" w:hAnsi="Arial Narrow"/>
                <w:sz w:val="24"/>
              </w:rPr>
              <w:t>Service Name</w:t>
            </w:r>
          </w:p>
        </w:tc>
        <w:tc>
          <w:tcPr>
            <w:tcW w:w="1080" w:type="dxa"/>
          </w:tcPr>
          <w:p w14:paraId="1C65E82E" w14:textId="77777777" w:rsidR="00D02A65" w:rsidRPr="00C1392B" w:rsidRDefault="00D02A65" w:rsidP="00337FBD">
            <w:pPr>
              <w:jc w:val="center"/>
              <w:rPr>
                <w:rFonts w:ascii="Arial Narrow" w:hAnsi="Arial Narrow"/>
                <w:sz w:val="24"/>
              </w:rPr>
            </w:pPr>
            <w:r w:rsidRPr="00C1392B">
              <w:rPr>
                <w:rFonts w:ascii="Arial Narrow" w:hAnsi="Arial Narrow"/>
                <w:sz w:val="24"/>
              </w:rPr>
              <w:t xml:space="preserve">Service </w:t>
            </w:r>
          </w:p>
          <w:p w14:paraId="0C88ED87" w14:textId="77777777" w:rsidR="00D02A65" w:rsidRPr="00C1392B" w:rsidRDefault="00D02A65" w:rsidP="00337FBD">
            <w:pPr>
              <w:jc w:val="center"/>
              <w:rPr>
                <w:rFonts w:ascii="Arial Narrow" w:hAnsi="Arial Narrow"/>
                <w:sz w:val="24"/>
              </w:rPr>
            </w:pPr>
            <w:r w:rsidRPr="00C1392B">
              <w:rPr>
                <w:rFonts w:ascii="Arial Narrow" w:hAnsi="Arial Narrow"/>
                <w:sz w:val="24"/>
              </w:rPr>
              <w:t xml:space="preserve">Code </w:t>
            </w:r>
          </w:p>
          <w:p w14:paraId="7C0D0C16" w14:textId="77777777" w:rsidR="00D02A65" w:rsidRPr="00C1392B" w:rsidRDefault="00D02A65" w:rsidP="00337FBD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900" w:type="dxa"/>
          </w:tcPr>
          <w:p w14:paraId="1B95A31A" w14:textId="77777777" w:rsidR="00D02A65" w:rsidRPr="00C1392B" w:rsidRDefault="00D02A65" w:rsidP="00337FBD">
            <w:pPr>
              <w:jc w:val="center"/>
              <w:rPr>
                <w:rFonts w:ascii="Arial Narrow" w:hAnsi="Arial Narrow"/>
                <w:sz w:val="24"/>
              </w:rPr>
            </w:pPr>
            <w:r w:rsidRPr="00C1392B">
              <w:rPr>
                <w:rFonts w:ascii="Arial Narrow" w:hAnsi="Arial Narrow"/>
                <w:sz w:val="24"/>
              </w:rPr>
              <w:t>Start</w:t>
            </w:r>
          </w:p>
          <w:p w14:paraId="569EE0B4" w14:textId="77777777" w:rsidR="00D02A65" w:rsidRPr="00C1392B" w:rsidRDefault="00D02A65" w:rsidP="00337FBD">
            <w:pPr>
              <w:jc w:val="center"/>
              <w:rPr>
                <w:rFonts w:ascii="Arial Narrow" w:hAnsi="Arial Narrow"/>
                <w:sz w:val="24"/>
              </w:rPr>
            </w:pPr>
            <w:r w:rsidRPr="00C1392B">
              <w:rPr>
                <w:rFonts w:ascii="Arial Narrow" w:hAnsi="Arial Narrow"/>
                <w:sz w:val="24"/>
              </w:rPr>
              <w:t>Time</w:t>
            </w:r>
          </w:p>
        </w:tc>
        <w:tc>
          <w:tcPr>
            <w:tcW w:w="900" w:type="dxa"/>
          </w:tcPr>
          <w:p w14:paraId="281F4570" w14:textId="77777777" w:rsidR="00D02A65" w:rsidRPr="00C1392B" w:rsidRDefault="00D02A65" w:rsidP="00337FBD">
            <w:pPr>
              <w:jc w:val="center"/>
              <w:rPr>
                <w:rFonts w:ascii="Arial Narrow" w:hAnsi="Arial Narrow"/>
                <w:sz w:val="24"/>
              </w:rPr>
            </w:pPr>
            <w:r w:rsidRPr="00C1392B">
              <w:rPr>
                <w:rFonts w:ascii="Arial Narrow" w:hAnsi="Arial Narrow"/>
                <w:sz w:val="24"/>
              </w:rPr>
              <w:t>End Time</w:t>
            </w:r>
          </w:p>
        </w:tc>
        <w:tc>
          <w:tcPr>
            <w:tcW w:w="1260" w:type="dxa"/>
          </w:tcPr>
          <w:p w14:paraId="52B7B0AE" w14:textId="77777777" w:rsidR="00D02A65" w:rsidRPr="00C1392B" w:rsidRDefault="00D02A65" w:rsidP="00337FBD">
            <w:pPr>
              <w:jc w:val="center"/>
              <w:rPr>
                <w:rFonts w:ascii="Arial Narrow" w:hAnsi="Arial Narrow"/>
                <w:sz w:val="24"/>
              </w:rPr>
            </w:pPr>
            <w:r w:rsidRPr="00C1392B">
              <w:rPr>
                <w:rFonts w:ascii="Arial Narrow" w:hAnsi="Arial Narrow"/>
                <w:sz w:val="24"/>
              </w:rPr>
              <w:t>Elapsed Time in Minutes</w:t>
            </w:r>
          </w:p>
        </w:tc>
        <w:tc>
          <w:tcPr>
            <w:tcW w:w="4608" w:type="dxa"/>
          </w:tcPr>
          <w:p w14:paraId="6C01D8A0" w14:textId="77777777" w:rsidR="00D02A65" w:rsidRPr="00C1392B" w:rsidRDefault="00D02A65" w:rsidP="00337FBD">
            <w:pPr>
              <w:jc w:val="center"/>
              <w:rPr>
                <w:rFonts w:ascii="Arial Narrow" w:hAnsi="Arial Narrow"/>
                <w:sz w:val="24"/>
              </w:rPr>
            </w:pPr>
            <w:r w:rsidRPr="00C1392B">
              <w:rPr>
                <w:rFonts w:ascii="Arial Narrow" w:hAnsi="Arial Narrow"/>
                <w:sz w:val="24"/>
              </w:rPr>
              <w:t>Comments</w:t>
            </w:r>
          </w:p>
          <w:p w14:paraId="1DE07507" w14:textId="77777777" w:rsidR="00D02A65" w:rsidRPr="00C1392B" w:rsidRDefault="00D02A65" w:rsidP="00337FBD">
            <w:pPr>
              <w:jc w:val="center"/>
              <w:rPr>
                <w:rFonts w:ascii="Arial Narrow" w:hAnsi="Arial Narrow"/>
                <w:sz w:val="24"/>
              </w:rPr>
            </w:pPr>
            <w:r w:rsidRPr="00C1392B">
              <w:rPr>
                <w:rFonts w:ascii="Arial Narrow" w:hAnsi="Arial Narrow"/>
                <w:sz w:val="24"/>
              </w:rPr>
              <w:t xml:space="preserve"> (Note)</w:t>
            </w:r>
          </w:p>
        </w:tc>
      </w:tr>
      <w:tr w:rsidR="00D02A65" w14:paraId="3A40FC24" w14:textId="77777777" w:rsidTr="00D02A65">
        <w:tc>
          <w:tcPr>
            <w:tcW w:w="900" w:type="dxa"/>
          </w:tcPr>
          <w:p w14:paraId="720C18C2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551EC86E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18FC0AD7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18389CA5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4EDE24CE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3B36DBE3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429E6044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50DFF183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714BC47E" w14:textId="77777777" w:rsidTr="00D02A65">
        <w:tc>
          <w:tcPr>
            <w:tcW w:w="900" w:type="dxa"/>
          </w:tcPr>
          <w:p w14:paraId="6A15CAD7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61138B2C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45CEF47F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2F8679FD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5502AE2F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62E121A8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71D5090A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14C8AAC3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11B66D05" w14:textId="77777777" w:rsidTr="00D02A65">
        <w:tc>
          <w:tcPr>
            <w:tcW w:w="900" w:type="dxa"/>
          </w:tcPr>
          <w:p w14:paraId="02BE04D2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4ECBA742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75DC66F1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236625D6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0C64701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719EB70B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70E11E59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07563831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3CB5821C" w14:textId="77777777" w:rsidTr="00D02A65">
        <w:tc>
          <w:tcPr>
            <w:tcW w:w="900" w:type="dxa"/>
          </w:tcPr>
          <w:p w14:paraId="1E811BA8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5A0EB068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00925E5A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0A3A4AA3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794DFB92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3FB909C3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38B8477F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109B9BD2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51D0C456" w14:textId="77777777" w:rsidTr="00D02A65">
        <w:tc>
          <w:tcPr>
            <w:tcW w:w="900" w:type="dxa"/>
          </w:tcPr>
          <w:p w14:paraId="1A4D3634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F252E0D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7064754C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58F4D6E0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43E4295D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313B465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45FC57D7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7CC2A214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649D6C00" w14:textId="77777777" w:rsidTr="00D02A65">
        <w:tc>
          <w:tcPr>
            <w:tcW w:w="900" w:type="dxa"/>
          </w:tcPr>
          <w:p w14:paraId="510906CF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62571ECB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43454BA8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547433D0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08F48CDB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8CC5C51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42FE5017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315352D4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047949D5" w14:textId="77777777" w:rsidTr="00D02A65">
        <w:tc>
          <w:tcPr>
            <w:tcW w:w="900" w:type="dxa"/>
          </w:tcPr>
          <w:p w14:paraId="064525CD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25C7EF3C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02318866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414A5BFD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5CB7D5D2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1392D320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2BA3371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3C542E19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365F4184" w14:textId="77777777" w:rsidTr="00D02A65">
        <w:tc>
          <w:tcPr>
            <w:tcW w:w="900" w:type="dxa"/>
          </w:tcPr>
          <w:p w14:paraId="3C122534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F2A17E8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2CE3D4DB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3B69AA87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5FBFD622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5D86AF11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2F6FB6A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2817DBFD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75A6C762" w14:textId="77777777" w:rsidTr="00D02A65">
        <w:tc>
          <w:tcPr>
            <w:tcW w:w="900" w:type="dxa"/>
          </w:tcPr>
          <w:p w14:paraId="7F613F2A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50C122C5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1C5FCACB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21F37E74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1546DE2B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5AC5C9AC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70D6B235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777F9C94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60C46E9C" w14:textId="77777777" w:rsidTr="00D02A65">
        <w:tc>
          <w:tcPr>
            <w:tcW w:w="900" w:type="dxa"/>
          </w:tcPr>
          <w:p w14:paraId="1A3BF0EA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89613A8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007CD4EC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500120C0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5652365F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AFCD0E6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3FE6E118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175631E2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2502BDA2" w14:textId="77777777" w:rsidTr="00D02A65">
        <w:tc>
          <w:tcPr>
            <w:tcW w:w="900" w:type="dxa"/>
          </w:tcPr>
          <w:p w14:paraId="6AD449C2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6D1E97AD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49ADBFF5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29A9FA70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78F96BC2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13A7DFD9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2A4350BD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737D3262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69E3F18F" w14:textId="77777777" w:rsidTr="00D02A65">
        <w:tc>
          <w:tcPr>
            <w:tcW w:w="900" w:type="dxa"/>
          </w:tcPr>
          <w:p w14:paraId="7531B635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F27FE9A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0C5F0A6D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351FBF15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1DF2470C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729C5699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72B3111B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5AA43DCE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5B9692EF" w14:textId="77777777" w:rsidTr="00D02A65">
        <w:tc>
          <w:tcPr>
            <w:tcW w:w="900" w:type="dxa"/>
          </w:tcPr>
          <w:p w14:paraId="68B6E01A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4AC02787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48B936F7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047E822B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04545656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3280C2E3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0C1474C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61D8F75D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3B082820" w14:textId="77777777" w:rsidTr="00D02A65">
        <w:tc>
          <w:tcPr>
            <w:tcW w:w="900" w:type="dxa"/>
          </w:tcPr>
          <w:p w14:paraId="3A8FC719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38D5CF9E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7D8AA973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4B93A4CD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7A262868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4E9191D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D7546C7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37290095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1B17B9B1" w14:textId="77777777" w:rsidTr="00D02A65">
        <w:tc>
          <w:tcPr>
            <w:tcW w:w="900" w:type="dxa"/>
          </w:tcPr>
          <w:p w14:paraId="42F81EDA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43C4791F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636771A0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127EFF63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D1840E6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167E796B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D04CAC0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0BE2E92A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24AF6F14" w14:textId="77777777" w:rsidTr="00D02A65">
        <w:tc>
          <w:tcPr>
            <w:tcW w:w="900" w:type="dxa"/>
          </w:tcPr>
          <w:p w14:paraId="783B6F13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B211973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5FDA19D5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4D1DDE0A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0DDC016C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4C2F5344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4E9A3909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0D8AE63D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0906643B" w14:textId="77777777" w:rsidTr="00D02A65">
        <w:tc>
          <w:tcPr>
            <w:tcW w:w="900" w:type="dxa"/>
          </w:tcPr>
          <w:p w14:paraId="79451F97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6BD9CF13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1DEA0969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3677BE36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AC8F8E2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7B00B2B7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64D514A8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5D866CBD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45DAD414" w14:textId="77777777" w:rsidTr="00D02A65">
        <w:tc>
          <w:tcPr>
            <w:tcW w:w="900" w:type="dxa"/>
          </w:tcPr>
          <w:p w14:paraId="553FEF8B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0D5859C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6A736A8A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68CB2B2A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5543CDD6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53C73F2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B38BF4B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6B0F5272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45313969" w14:textId="77777777" w:rsidTr="00D02A65">
        <w:tc>
          <w:tcPr>
            <w:tcW w:w="900" w:type="dxa"/>
          </w:tcPr>
          <w:p w14:paraId="7706D60F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5C4EF2A3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5BBF3459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51483211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59B59A0E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6E3E9CC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08D015E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0C7A26DA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32010D8E" w14:textId="77777777" w:rsidTr="00D02A65">
        <w:tc>
          <w:tcPr>
            <w:tcW w:w="900" w:type="dxa"/>
          </w:tcPr>
          <w:p w14:paraId="0C743E2D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6281ED55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2D7ABD6E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58C1FFD9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25810E56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630FBF4C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6E2AC071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79259639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6F4571B7" w14:textId="77777777" w:rsidTr="00D02A65">
        <w:tc>
          <w:tcPr>
            <w:tcW w:w="900" w:type="dxa"/>
          </w:tcPr>
          <w:p w14:paraId="6D71DC5F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442015E8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1DF5469E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65A2CD00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319F5C48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49A4037B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342670E8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41C64B59" w14:textId="77777777" w:rsidR="00D02A65" w:rsidRDefault="00D02A65" w:rsidP="00337FBD">
            <w:pPr>
              <w:rPr>
                <w:sz w:val="24"/>
              </w:rPr>
            </w:pPr>
          </w:p>
        </w:tc>
      </w:tr>
      <w:tr w:rsidR="00D02A65" w14:paraId="741CE553" w14:textId="77777777" w:rsidTr="00D02A65">
        <w:tc>
          <w:tcPr>
            <w:tcW w:w="900" w:type="dxa"/>
          </w:tcPr>
          <w:p w14:paraId="56287842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699A62B3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2160" w:type="dxa"/>
          </w:tcPr>
          <w:p w14:paraId="62C96E5A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649B602A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37C5138F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900" w:type="dxa"/>
          </w:tcPr>
          <w:p w14:paraId="1E8C28CC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205D768" w14:textId="77777777" w:rsidR="00D02A65" w:rsidRDefault="00D02A65" w:rsidP="00337FBD">
            <w:pPr>
              <w:rPr>
                <w:sz w:val="24"/>
              </w:rPr>
            </w:pPr>
          </w:p>
        </w:tc>
        <w:tc>
          <w:tcPr>
            <w:tcW w:w="4608" w:type="dxa"/>
          </w:tcPr>
          <w:p w14:paraId="35255439" w14:textId="77777777" w:rsidR="00D02A65" w:rsidRDefault="00D02A65" w:rsidP="00337FBD">
            <w:pPr>
              <w:rPr>
                <w:sz w:val="24"/>
              </w:rPr>
            </w:pPr>
          </w:p>
        </w:tc>
      </w:tr>
    </w:tbl>
    <w:p w14:paraId="12492DF2" w14:textId="77777777" w:rsidR="00F51667" w:rsidRPr="00C1392B" w:rsidRDefault="00F51667" w:rsidP="005164A5">
      <w:pPr>
        <w:rPr>
          <w:rFonts w:ascii="Arial Narrow" w:hAnsi="Arial Narrow"/>
          <w:sz w:val="24"/>
        </w:rPr>
      </w:pPr>
    </w:p>
    <w:sectPr w:rsidR="00F51667" w:rsidRPr="00C1392B" w:rsidSect="00EA5E24">
      <w:footerReference w:type="default" r:id="rId6"/>
      <w:pgSz w:w="15840" w:h="12240" w:orient="landscape" w:code="1"/>
      <w:pgMar w:top="1152" w:right="1152" w:bottom="1152" w:left="144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681DF" w14:textId="77777777" w:rsidR="00EF4416" w:rsidRDefault="00EF4416">
      <w:r>
        <w:separator/>
      </w:r>
    </w:p>
  </w:endnote>
  <w:endnote w:type="continuationSeparator" w:id="0">
    <w:p w14:paraId="6E7C9AF9" w14:textId="77777777" w:rsidR="00EF4416" w:rsidRDefault="00EF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9292" w14:textId="54FC2BC8" w:rsidR="00617CE0" w:rsidRDefault="00B63FE9" w:rsidP="00EA5E24">
    <w:pPr>
      <w:pStyle w:val="Footer"/>
      <w:tabs>
        <w:tab w:val="clear" w:pos="4320"/>
        <w:tab w:val="clear" w:pos="8640"/>
        <w:tab w:val="left" w:pos="5760"/>
        <w:tab w:val="right" w:pos="11520"/>
      </w:tabs>
      <w:rPr>
        <w:sz w:val="18"/>
        <w:szCs w:val="18"/>
      </w:rPr>
    </w:pPr>
    <w:r>
      <w:rPr>
        <w:sz w:val="18"/>
        <w:szCs w:val="18"/>
      </w:rPr>
      <w:t>Policy Committee</w:t>
    </w:r>
    <w:r w:rsidR="0043645B">
      <w:rPr>
        <w:sz w:val="18"/>
        <w:szCs w:val="18"/>
      </w:rPr>
      <w:t xml:space="preserve"> </w:t>
    </w:r>
    <w:r w:rsidR="00A7066B">
      <w:rPr>
        <w:sz w:val="18"/>
        <w:szCs w:val="18"/>
      </w:rPr>
      <w:t>0</w:t>
    </w:r>
    <w:r w:rsidR="004E6353">
      <w:rPr>
        <w:sz w:val="18"/>
        <w:szCs w:val="18"/>
      </w:rPr>
      <w:t>2/20/2025</w:t>
    </w:r>
    <w:r w:rsidR="00EA5E24">
      <w:rPr>
        <w:sz w:val="18"/>
        <w:szCs w:val="18"/>
      </w:rPr>
      <w:tab/>
      <w:t>Page 1 of 1</w:t>
    </w:r>
    <w:r w:rsidR="00D02A65">
      <w:rPr>
        <w:sz w:val="18"/>
        <w:szCs w:val="18"/>
      </w:rPr>
      <w:tab/>
    </w:r>
    <w:r w:rsidR="00617CE0" w:rsidRPr="002A7153">
      <w:rPr>
        <w:sz w:val="18"/>
        <w:szCs w:val="18"/>
      </w:rPr>
      <w:t>Form # 0269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B5229" w14:textId="77777777" w:rsidR="00EF4416" w:rsidRDefault="00EF4416">
      <w:r>
        <w:separator/>
      </w:r>
    </w:p>
  </w:footnote>
  <w:footnote w:type="continuationSeparator" w:id="0">
    <w:p w14:paraId="13BB224B" w14:textId="77777777" w:rsidR="00EF4416" w:rsidRDefault="00EF4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A5"/>
    <w:rsid w:val="00001434"/>
    <w:rsid w:val="000269D5"/>
    <w:rsid w:val="00057409"/>
    <w:rsid w:val="000C50BF"/>
    <w:rsid w:val="000D1DB7"/>
    <w:rsid w:val="000D4F2D"/>
    <w:rsid w:val="00120B5C"/>
    <w:rsid w:val="001474D9"/>
    <w:rsid w:val="00152E26"/>
    <w:rsid w:val="001577D0"/>
    <w:rsid w:val="00184A60"/>
    <w:rsid w:val="00192207"/>
    <w:rsid w:val="0019258A"/>
    <w:rsid w:val="00192914"/>
    <w:rsid w:val="001E2D25"/>
    <w:rsid w:val="001F6BD6"/>
    <w:rsid w:val="0020165C"/>
    <w:rsid w:val="00210618"/>
    <w:rsid w:val="00214FAF"/>
    <w:rsid w:val="00215655"/>
    <w:rsid w:val="0027150C"/>
    <w:rsid w:val="00274ACC"/>
    <w:rsid w:val="002760EE"/>
    <w:rsid w:val="002841DB"/>
    <w:rsid w:val="002A7153"/>
    <w:rsid w:val="002D4F3B"/>
    <w:rsid w:val="002F2661"/>
    <w:rsid w:val="00335BB5"/>
    <w:rsid w:val="00337FBD"/>
    <w:rsid w:val="003B3897"/>
    <w:rsid w:val="003C7812"/>
    <w:rsid w:val="003F01EB"/>
    <w:rsid w:val="00414435"/>
    <w:rsid w:val="00416D7D"/>
    <w:rsid w:val="00427888"/>
    <w:rsid w:val="0043645B"/>
    <w:rsid w:val="0045008C"/>
    <w:rsid w:val="004512BE"/>
    <w:rsid w:val="00465407"/>
    <w:rsid w:val="0047109D"/>
    <w:rsid w:val="0047528D"/>
    <w:rsid w:val="0049529D"/>
    <w:rsid w:val="004C6E76"/>
    <w:rsid w:val="004D7D46"/>
    <w:rsid w:val="004E1261"/>
    <w:rsid w:val="004E6353"/>
    <w:rsid w:val="00501A04"/>
    <w:rsid w:val="005164A5"/>
    <w:rsid w:val="0052728C"/>
    <w:rsid w:val="005308F4"/>
    <w:rsid w:val="00530EE1"/>
    <w:rsid w:val="0056677F"/>
    <w:rsid w:val="00577572"/>
    <w:rsid w:val="00592849"/>
    <w:rsid w:val="005F26DC"/>
    <w:rsid w:val="0061035B"/>
    <w:rsid w:val="00617CE0"/>
    <w:rsid w:val="00641DCF"/>
    <w:rsid w:val="0064305D"/>
    <w:rsid w:val="00647415"/>
    <w:rsid w:val="006503C5"/>
    <w:rsid w:val="00676F1F"/>
    <w:rsid w:val="006922EB"/>
    <w:rsid w:val="006A1B79"/>
    <w:rsid w:val="006B3461"/>
    <w:rsid w:val="006B453D"/>
    <w:rsid w:val="007110AB"/>
    <w:rsid w:val="00734D63"/>
    <w:rsid w:val="007400BF"/>
    <w:rsid w:val="0074563E"/>
    <w:rsid w:val="007F3EE8"/>
    <w:rsid w:val="00802600"/>
    <w:rsid w:val="00840C7A"/>
    <w:rsid w:val="00852F62"/>
    <w:rsid w:val="00874FF2"/>
    <w:rsid w:val="008767EB"/>
    <w:rsid w:val="008D6A01"/>
    <w:rsid w:val="008E65D8"/>
    <w:rsid w:val="0094389D"/>
    <w:rsid w:val="00955E7E"/>
    <w:rsid w:val="0096557D"/>
    <w:rsid w:val="00992074"/>
    <w:rsid w:val="009B1C86"/>
    <w:rsid w:val="009F013B"/>
    <w:rsid w:val="00A7066B"/>
    <w:rsid w:val="00A7631D"/>
    <w:rsid w:val="00AC5DE3"/>
    <w:rsid w:val="00AD5AD8"/>
    <w:rsid w:val="00AF4E21"/>
    <w:rsid w:val="00B478CC"/>
    <w:rsid w:val="00B53030"/>
    <w:rsid w:val="00B63FE9"/>
    <w:rsid w:val="00B70AEE"/>
    <w:rsid w:val="00BB7DF3"/>
    <w:rsid w:val="00BC74C0"/>
    <w:rsid w:val="00C1392B"/>
    <w:rsid w:val="00C15D33"/>
    <w:rsid w:val="00C555D2"/>
    <w:rsid w:val="00C72622"/>
    <w:rsid w:val="00C7765C"/>
    <w:rsid w:val="00C8246A"/>
    <w:rsid w:val="00C921AF"/>
    <w:rsid w:val="00CA7C15"/>
    <w:rsid w:val="00CF49B6"/>
    <w:rsid w:val="00D02A65"/>
    <w:rsid w:val="00D3577A"/>
    <w:rsid w:val="00D741EB"/>
    <w:rsid w:val="00D84C80"/>
    <w:rsid w:val="00D9095A"/>
    <w:rsid w:val="00DD1F60"/>
    <w:rsid w:val="00DD40FA"/>
    <w:rsid w:val="00E42838"/>
    <w:rsid w:val="00E678E4"/>
    <w:rsid w:val="00E95217"/>
    <w:rsid w:val="00EA5E24"/>
    <w:rsid w:val="00EB5169"/>
    <w:rsid w:val="00EF4416"/>
    <w:rsid w:val="00F1184C"/>
    <w:rsid w:val="00F20211"/>
    <w:rsid w:val="00F275FE"/>
    <w:rsid w:val="00F51667"/>
    <w:rsid w:val="00F5635D"/>
    <w:rsid w:val="00F811B1"/>
    <w:rsid w:val="00F81EA5"/>
    <w:rsid w:val="00F83DDE"/>
    <w:rsid w:val="00F875A3"/>
    <w:rsid w:val="00F93A74"/>
    <w:rsid w:val="00FA2742"/>
    <w:rsid w:val="00FA6027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9CCCA59"/>
  <w15:docId w15:val="{247C9423-C548-4B35-9788-7568A881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A5"/>
  </w:style>
  <w:style w:type="paragraph" w:styleId="Heading2">
    <w:name w:val="heading 2"/>
    <w:basedOn w:val="Normal"/>
    <w:next w:val="Normal"/>
    <w:qFormat/>
    <w:rsid w:val="005164A5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164A5"/>
    <w:pPr>
      <w:jc w:val="center"/>
    </w:pPr>
    <w:rPr>
      <w:sz w:val="28"/>
    </w:rPr>
  </w:style>
  <w:style w:type="paragraph" w:styleId="Footer">
    <w:name w:val="footer"/>
    <w:basedOn w:val="Normal"/>
    <w:rsid w:val="005164A5"/>
    <w:pPr>
      <w:tabs>
        <w:tab w:val="center" w:pos="4320"/>
        <w:tab w:val="right" w:pos="8640"/>
      </w:tabs>
    </w:pPr>
  </w:style>
  <w:style w:type="character" w:styleId="Hyperlink">
    <w:name w:val="Hyperlink"/>
    <w:rsid w:val="005164A5"/>
    <w:rPr>
      <w:color w:val="0000FF"/>
      <w:u w:val="single"/>
    </w:rPr>
  </w:style>
  <w:style w:type="paragraph" w:styleId="Header">
    <w:name w:val="header"/>
    <w:basedOn w:val="Normal"/>
    <w:rsid w:val="002A715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20B5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20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COUNTY COMMUNITY MENTAL HEALTH</vt:lpstr>
    </vt:vector>
  </TitlesOfParts>
  <Company>Sanilac Mental Health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COUNTY COMMUNITY MENTAL HEALTH</dc:title>
  <dc:creator>user</dc:creator>
  <cp:lastModifiedBy>Marilyn Ryan</cp:lastModifiedBy>
  <cp:revision>2</cp:revision>
  <cp:lastPrinted>2022-04-05T12:53:00Z</cp:lastPrinted>
  <dcterms:created xsi:type="dcterms:W3CDTF">2025-03-03T19:22:00Z</dcterms:created>
  <dcterms:modified xsi:type="dcterms:W3CDTF">2025-03-03T19:22:00Z</dcterms:modified>
</cp:coreProperties>
</file>