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963A" w14:textId="616802DC" w:rsidR="00933A94" w:rsidRPr="00C06203" w:rsidRDefault="00933A94" w:rsidP="00933A94">
      <w:pPr>
        <w:pStyle w:val="Header"/>
        <w:jc w:val="center"/>
        <w:rPr>
          <w:rFonts w:ascii="Franklin Gothic Heavy" w:hAnsi="Franklin Gothic Heavy"/>
          <w:i/>
          <w:iCs/>
          <w:sz w:val="36"/>
          <w:szCs w:val="36"/>
        </w:rPr>
      </w:pPr>
      <w:r w:rsidRPr="00C06203">
        <w:rPr>
          <w:rFonts w:ascii="Franklin Gothic Heavy" w:hAnsi="Franklin Gothic Heavy"/>
          <w:i/>
          <w:iCs/>
          <w:sz w:val="36"/>
          <w:szCs w:val="36"/>
        </w:rPr>
        <w:t xml:space="preserve">SANILAC </w:t>
      </w:r>
      <w:r w:rsidR="00C06203" w:rsidRPr="00C06203">
        <w:rPr>
          <w:rFonts w:ascii="Franklin Gothic Heavy" w:hAnsi="Franklin Gothic Heavy"/>
          <w:i/>
          <w:iCs/>
          <w:sz w:val="36"/>
          <w:szCs w:val="36"/>
        </w:rPr>
        <w:t>CMH</w:t>
      </w:r>
    </w:p>
    <w:p w14:paraId="2F8AF43B" w14:textId="6F022E34" w:rsidR="00933A94" w:rsidRPr="00C06203" w:rsidRDefault="00933A94" w:rsidP="00933A94">
      <w:pPr>
        <w:pStyle w:val="Header"/>
        <w:jc w:val="center"/>
        <w:rPr>
          <w:rFonts w:ascii="Franklin Gothic Heavy" w:hAnsi="Franklin Gothic Heavy"/>
          <w:i/>
          <w:iCs/>
          <w:sz w:val="36"/>
          <w:szCs w:val="36"/>
        </w:rPr>
      </w:pPr>
      <w:r w:rsidRPr="00C06203">
        <w:rPr>
          <w:rFonts w:ascii="Franklin Gothic Heavy" w:hAnsi="Franklin Gothic Heavy"/>
          <w:i/>
          <w:iCs/>
          <w:sz w:val="36"/>
          <w:szCs w:val="36"/>
        </w:rPr>
        <w:t xml:space="preserve">MEDICATION </w:t>
      </w:r>
      <w:r w:rsidR="00C06203" w:rsidRPr="00C06203">
        <w:rPr>
          <w:rFonts w:ascii="Franklin Gothic Heavy" w:hAnsi="Franklin Gothic Heavy"/>
          <w:i/>
          <w:iCs/>
          <w:sz w:val="36"/>
          <w:szCs w:val="36"/>
        </w:rPr>
        <w:t>DISBURSEMENT</w:t>
      </w:r>
    </w:p>
    <w:p w14:paraId="00C84804" w14:textId="77777777" w:rsidR="00933A94" w:rsidRDefault="00933A94" w:rsidP="00933A94">
      <w:pPr>
        <w:tabs>
          <w:tab w:val="left" w:pos="180"/>
        </w:tabs>
        <w:ind w:left="-1260" w:right="-1260"/>
        <w:rPr>
          <w:rFonts w:ascii="Franklin Gothic Book" w:eastAsia="Batang" w:hAnsi="Franklin Gothic Book" w:cs="Arial"/>
          <w:b/>
        </w:rPr>
      </w:pPr>
    </w:p>
    <w:p w14:paraId="1E7F66FF" w14:textId="1BF6732A" w:rsidR="00933A94" w:rsidRDefault="00C06203" w:rsidP="00C06203">
      <w:pPr>
        <w:tabs>
          <w:tab w:val="left" w:pos="-720"/>
        </w:tabs>
        <w:ind w:left="-1260" w:right="-1260"/>
        <w:rPr>
          <w:rFonts w:ascii="Arial" w:hAnsi="Arial" w:cs="Arial"/>
          <w:sz w:val="12"/>
          <w:szCs w:val="12"/>
        </w:rPr>
      </w:pPr>
      <w:r>
        <w:rPr>
          <w:rFonts w:ascii="Franklin Gothic Book" w:eastAsia="Batang" w:hAnsi="Franklin Gothic Book" w:cs="Arial"/>
          <w:b/>
        </w:rPr>
        <w:tab/>
      </w:r>
      <w:r w:rsidR="00933A94">
        <w:rPr>
          <w:rFonts w:ascii="Franklin Gothic Book" w:eastAsia="Batang" w:hAnsi="Franklin Gothic Book" w:cs="Arial"/>
          <w:b/>
        </w:rPr>
        <w:t>Name ___________________________________</w:t>
      </w:r>
      <w:r>
        <w:rPr>
          <w:rFonts w:ascii="Franklin Gothic Book" w:eastAsia="Batang" w:hAnsi="Franklin Gothic Book" w:cs="Arial"/>
          <w:b/>
        </w:rPr>
        <w:t>_</w:t>
      </w:r>
      <w:r w:rsidR="00933A94">
        <w:rPr>
          <w:rFonts w:ascii="Franklin Gothic Book" w:eastAsia="Batang" w:hAnsi="Franklin Gothic Book" w:cs="Arial"/>
          <w:b/>
        </w:rPr>
        <w:t>________ Case # ___________</w:t>
      </w:r>
      <w:r w:rsidR="00C6417D">
        <w:rPr>
          <w:rFonts w:ascii="Franklin Gothic Book" w:eastAsia="Batang" w:hAnsi="Franklin Gothic Book" w:cs="Arial"/>
          <w:b/>
        </w:rPr>
        <w:t>_________</w:t>
      </w:r>
      <w:r w:rsidR="00933A94">
        <w:rPr>
          <w:rFonts w:ascii="Franklin Gothic Book" w:eastAsia="Batang" w:hAnsi="Franklin Gothic Book" w:cs="Arial"/>
          <w:b/>
        </w:rPr>
        <w:t>__________</w:t>
      </w:r>
    </w:p>
    <w:p w14:paraId="189EF831" w14:textId="77777777" w:rsidR="00933A94" w:rsidRDefault="00933A94" w:rsidP="00933A94">
      <w:pPr>
        <w:tabs>
          <w:tab w:val="left" w:pos="180"/>
        </w:tabs>
        <w:ind w:left="-1260" w:right="-1260"/>
        <w:rPr>
          <w:rFonts w:ascii="Arial" w:hAnsi="Arial" w:cs="Arial"/>
          <w:sz w:val="12"/>
          <w:szCs w:val="12"/>
        </w:rPr>
      </w:pPr>
    </w:p>
    <w:p w14:paraId="25A42D95" w14:textId="77777777" w:rsidR="00933A94" w:rsidRPr="00C55FFE" w:rsidRDefault="00933A94" w:rsidP="00933A94">
      <w:pPr>
        <w:jc w:val="center"/>
        <w:rPr>
          <w:rFonts w:ascii="Franklin Gothic Book" w:eastAsia="Batang" w:hAnsi="Franklin Gothic Book" w:cs="Arial"/>
          <w:sz w:val="16"/>
          <w:szCs w:val="16"/>
        </w:rPr>
      </w:pPr>
    </w:p>
    <w:tbl>
      <w:tblPr>
        <w:tblW w:w="104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140"/>
        <w:gridCol w:w="3780"/>
      </w:tblGrid>
      <w:tr w:rsidR="00C06203" w:rsidRPr="004F6E8E" w14:paraId="294A59E7" w14:textId="77777777" w:rsidTr="00C06203">
        <w:trPr>
          <w:trHeight w:val="314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6756AAF" w14:textId="77777777" w:rsidR="00C06203" w:rsidRPr="004F6E8E" w:rsidRDefault="00C06203" w:rsidP="00C06203">
            <w:pPr>
              <w:jc w:val="center"/>
              <w:rPr>
                <w:rFonts w:ascii="Franklin Gothic Book" w:eastAsia="Batang" w:hAnsi="Franklin Gothic Book" w:cs="Arial"/>
                <w:b/>
              </w:rPr>
            </w:pPr>
            <w:r w:rsidRPr="004F6E8E">
              <w:rPr>
                <w:rFonts w:ascii="Franklin Gothic Book" w:eastAsia="Batang" w:hAnsi="Franklin Gothic Book" w:cs="Arial"/>
                <w:b/>
              </w:rPr>
              <w:t>Date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257A015" w14:textId="77777777" w:rsidR="00C06203" w:rsidRDefault="00C06203" w:rsidP="00C06203">
            <w:pPr>
              <w:jc w:val="center"/>
              <w:rPr>
                <w:rFonts w:ascii="Franklin Gothic Book" w:eastAsia="Batang" w:hAnsi="Franklin Gothic Book" w:cs="Arial"/>
                <w:b/>
              </w:rPr>
            </w:pPr>
            <w:r>
              <w:rPr>
                <w:rFonts w:ascii="Franklin Gothic Book" w:eastAsia="Batang" w:hAnsi="Franklin Gothic Book" w:cs="Arial"/>
                <w:b/>
              </w:rPr>
              <w:t>Staff</w:t>
            </w:r>
          </w:p>
          <w:p w14:paraId="018A8A97" w14:textId="558A104F" w:rsidR="00C06203" w:rsidRPr="004F6E8E" w:rsidRDefault="00C06203" w:rsidP="00C06203">
            <w:pPr>
              <w:jc w:val="center"/>
              <w:rPr>
                <w:rFonts w:ascii="Franklin Gothic Book" w:eastAsia="Batang" w:hAnsi="Franklin Gothic Book" w:cs="Arial"/>
                <w:b/>
              </w:rPr>
            </w:pPr>
            <w:r>
              <w:rPr>
                <w:rFonts w:ascii="Franklin Gothic Book" w:eastAsia="Batang" w:hAnsi="Franklin Gothic Book" w:cs="Arial"/>
                <w:b/>
              </w:rPr>
              <w:t>Initials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3C9CBD5" w14:textId="5602693A" w:rsidR="00C06203" w:rsidRPr="004F6E8E" w:rsidRDefault="00C06203" w:rsidP="00C06203">
            <w:pPr>
              <w:jc w:val="center"/>
              <w:rPr>
                <w:rFonts w:ascii="Franklin Gothic Book" w:eastAsia="Batang" w:hAnsi="Franklin Gothic Book" w:cs="Arial"/>
                <w:b/>
              </w:rPr>
            </w:pPr>
            <w:r>
              <w:rPr>
                <w:rFonts w:ascii="Franklin Gothic Book" w:eastAsia="Batang" w:hAnsi="Franklin Gothic Book" w:cs="Arial"/>
                <w:b/>
              </w:rPr>
              <w:t>Amount Disbursed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AF377DE" w14:textId="0A11554F" w:rsidR="00C06203" w:rsidRPr="004F6E8E" w:rsidRDefault="00C06203" w:rsidP="00C06203">
            <w:pPr>
              <w:jc w:val="center"/>
              <w:rPr>
                <w:rFonts w:ascii="Franklin Gothic Book" w:eastAsia="Batang" w:hAnsi="Franklin Gothic Book" w:cs="Arial"/>
                <w:b/>
              </w:rPr>
            </w:pPr>
            <w:r>
              <w:rPr>
                <w:rFonts w:ascii="Franklin Gothic Book" w:eastAsia="Batang" w:hAnsi="Franklin Gothic Book" w:cs="Arial"/>
                <w:b/>
              </w:rPr>
              <w:t>Acknowledgement Signature</w:t>
            </w:r>
          </w:p>
        </w:tc>
      </w:tr>
      <w:tr w:rsidR="00C06203" w:rsidRPr="004F6E8E" w14:paraId="44DF6067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2467BCE0" w14:textId="77777777" w:rsidR="00C06203" w:rsidRPr="004F6E8E" w:rsidRDefault="00C06203" w:rsidP="004F6E8E">
            <w:pPr>
              <w:jc w:val="center"/>
              <w:rPr>
                <w:rFonts w:ascii="Batang" w:eastAsia="Batang" w:hAnsi="Batang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AC59B91" w14:textId="77777777" w:rsidR="00C06203" w:rsidRPr="004F6E8E" w:rsidRDefault="00C06203" w:rsidP="004F6E8E">
            <w:pPr>
              <w:jc w:val="center"/>
              <w:rPr>
                <w:rFonts w:ascii="Batang" w:eastAsia="Batang" w:hAnsi="Batang" w:cs="Arial"/>
              </w:rPr>
            </w:pPr>
          </w:p>
        </w:tc>
        <w:tc>
          <w:tcPr>
            <w:tcW w:w="4140" w:type="dxa"/>
          </w:tcPr>
          <w:p w14:paraId="6D1C1984" w14:textId="77777777" w:rsidR="00C06203" w:rsidRPr="004F6E8E" w:rsidRDefault="00C06203" w:rsidP="004F6E8E">
            <w:pPr>
              <w:jc w:val="center"/>
              <w:rPr>
                <w:rFonts w:ascii="Batang" w:eastAsia="Batang" w:hAnsi="Batang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49EDDA60" w14:textId="4F9DA051" w:rsidR="00C06203" w:rsidRPr="004F6E8E" w:rsidRDefault="00C06203" w:rsidP="004F6E8E">
            <w:pPr>
              <w:jc w:val="center"/>
              <w:rPr>
                <w:rFonts w:ascii="Batang" w:eastAsia="Batang" w:hAnsi="Batang" w:cs="Arial"/>
              </w:rPr>
            </w:pPr>
          </w:p>
        </w:tc>
      </w:tr>
      <w:tr w:rsidR="00C06203" w:rsidRPr="004F6E8E" w14:paraId="28A8A3A0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48822CDA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4FF9471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27E0CBB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1BEE8673" w14:textId="6A0BD1D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3D495A34" w14:textId="77777777" w:rsidTr="00C06203">
        <w:trPr>
          <w:trHeight w:val="511"/>
        </w:trPr>
        <w:tc>
          <w:tcPr>
            <w:tcW w:w="1260" w:type="dxa"/>
            <w:shd w:val="clear" w:color="auto" w:fill="auto"/>
          </w:tcPr>
          <w:p w14:paraId="6899ED4A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4312A9D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3247EC3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1D3CB71B" w14:textId="18BB43CB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6CD6A6A3" w14:textId="77777777" w:rsidTr="00C06203">
        <w:trPr>
          <w:trHeight w:val="511"/>
        </w:trPr>
        <w:tc>
          <w:tcPr>
            <w:tcW w:w="1260" w:type="dxa"/>
            <w:shd w:val="clear" w:color="auto" w:fill="auto"/>
          </w:tcPr>
          <w:p w14:paraId="42165D19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EFE6A9C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59F9C2B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314CDD68" w14:textId="0A1FEBA4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510C03BB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01C39C7A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8569F1B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BE9AA4C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3E229DC9" w14:textId="5736C9D4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0F165F89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54F8035C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9A5C5E0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214B756C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77A4F9F7" w14:textId="7E370F1B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32B800BB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685BC656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3D4BA98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5EB6B18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33071B88" w14:textId="66E47863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1A492D46" w14:textId="77777777" w:rsidTr="00C06203">
        <w:trPr>
          <w:trHeight w:val="511"/>
        </w:trPr>
        <w:tc>
          <w:tcPr>
            <w:tcW w:w="1260" w:type="dxa"/>
            <w:shd w:val="clear" w:color="auto" w:fill="auto"/>
          </w:tcPr>
          <w:p w14:paraId="5800D4FB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2F7933A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BD1D61F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5ED7DD14" w14:textId="13785E99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373F5DB9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045A8437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F8EE4C9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1FA0EAC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47EBAC57" w14:textId="0C102221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7944BF47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14FB4D10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7C823E6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3357F41D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2415F42A" w14:textId="5111CFA6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5FFDBFCF" w14:textId="77777777" w:rsidTr="00C06203">
        <w:trPr>
          <w:trHeight w:val="511"/>
        </w:trPr>
        <w:tc>
          <w:tcPr>
            <w:tcW w:w="1260" w:type="dxa"/>
            <w:shd w:val="clear" w:color="auto" w:fill="auto"/>
          </w:tcPr>
          <w:p w14:paraId="5D6B06B2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DECB6E6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472187C2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2D318666" w14:textId="503CCA16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3D782C86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24B4505A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47B529B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3150A3A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7A1CC9D7" w14:textId="6C61E82D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201902BE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4650EE6A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9D73B44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6DA0F3B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4109629D" w14:textId="5935FA8E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65A7550F" w14:textId="77777777" w:rsidTr="00C06203">
        <w:trPr>
          <w:trHeight w:val="511"/>
        </w:trPr>
        <w:tc>
          <w:tcPr>
            <w:tcW w:w="1260" w:type="dxa"/>
            <w:shd w:val="clear" w:color="auto" w:fill="auto"/>
          </w:tcPr>
          <w:p w14:paraId="7A8B0777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2AA5545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327D1431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1B96076B" w14:textId="7686F54A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183451F6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5F76FB56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294F8BE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4F411B4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58177D72" w14:textId="037C5C78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066BD7C6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2A391226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A7A1617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758663AC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68AE6BD6" w14:textId="32580361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608D9628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72417109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539A699E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1397D59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65D2BC45" w14:textId="3FAAA99B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6BD42387" w14:textId="77777777" w:rsidTr="00C06203">
        <w:trPr>
          <w:trHeight w:val="511"/>
        </w:trPr>
        <w:tc>
          <w:tcPr>
            <w:tcW w:w="1260" w:type="dxa"/>
            <w:shd w:val="clear" w:color="auto" w:fill="auto"/>
          </w:tcPr>
          <w:p w14:paraId="32C6565F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DEC4C2E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B26E397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6D338076" w14:textId="658A713B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179025AA" w14:textId="77777777" w:rsidTr="00C06203">
        <w:trPr>
          <w:trHeight w:val="475"/>
        </w:trPr>
        <w:tc>
          <w:tcPr>
            <w:tcW w:w="1260" w:type="dxa"/>
            <w:shd w:val="clear" w:color="auto" w:fill="auto"/>
          </w:tcPr>
          <w:p w14:paraId="4463EB34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842F8CA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AED9D63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4C4F417D" w14:textId="6DF5D4B2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6FB7BEF4" w14:textId="77777777" w:rsidTr="00C06203">
        <w:trPr>
          <w:trHeight w:val="511"/>
        </w:trPr>
        <w:tc>
          <w:tcPr>
            <w:tcW w:w="1260" w:type="dxa"/>
            <w:shd w:val="clear" w:color="auto" w:fill="auto"/>
          </w:tcPr>
          <w:p w14:paraId="1001A8A7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AAFC37E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3229A57A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33EB94C9" w14:textId="58BBA805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01F9445F" w14:textId="77777777" w:rsidTr="00C06203">
        <w:trPr>
          <w:trHeight w:val="511"/>
        </w:trPr>
        <w:tc>
          <w:tcPr>
            <w:tcW w:w="1260" w:type="dxa"/>
            <w:shd w:val="clear" w:color="auto" w:fill="auto"/>
          </w:tcPr>
          <w:p w14:paraId="772591F8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75DD6B2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13C9A34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66025164" w14:textId="02BE151D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773A6000" w14:textId="77777777" w:rsidTr="00C06203">
        <w:trPr>
          <w:trHeight w:val="511"/>
        </w:trPr>
        <w:tc>
          <w:tcPr>
            <w:tcW w:w="1260" w:type="dxa"/>
            <w:shd w:val="clear" w:color="auto" w:fill="auto"/>
          </w:tcPr>
          <w:p w14:paraId="52C09839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19CA6E4" w14:textId="77777777" w:rsidR="00C06203" w:rsidRPr="004F6E8E" w:rsidRDefault="00C06203" w:rsidP="004F6E8E">
            <w:pPr>
              <w:ind w:left="-1728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F66DFAC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31BB3DB0" w14:textId="1CF49E3A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  <w:tr w:rsidR="00C06203" w:rsidRPr="004F6E8E" w14:paraId="52244D66" w14:textId="77777777" w:rsidTr="00C06203">
        <w:trPr>
          <w:trHeight w:val="485"/>
        </w:trPr>
        <w:tc>
          <w:tcPr>
            <w:tcW w:w="1260" w:type="dxa"/>
            <w:shd w:val="clear" w:color="auto" w:fill="auto"/>
          </w:tcPr>
          <w:p w14:paraId="1581E2C1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2E4B83E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51795F7" w14:textId="77777777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0B7CE9DC" w14:textId="589FCA0F" w:rsidR="00C06203" w:rsidRPr="004F6E8E" w:rsidRDefault="00C06203" w:rsidP="004F6E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5ED72D" w14:textId="77777777" w:rsidR="00933A94" w:rsidRPr="004F6E8E" w:rsidRDefault="00933A94" w:rsidP="004A3865">
      <w:pPr>
        <w:rPr>
          <w:rFonts w:ascii="Calibri" w:hAnsi="Calibri" w:cs="Calibri"/>
          <w:sz w:val="18"/>
          <w:szCs w:val="18"/>
        </w:rPr>
      </w:pPr>
    </w:p>
    <w:sectPr w:rsidR="00933A94" w:rsidRPr="004F6E8E" w:rsidSect="00E33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584" w:bottom="634" w:left="1584" w:header="720" w:footer="346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2E6E" w14:textId="77777777" w:rsidR="00757DA6" w:rsidRDefault="00757DA6">
      <w:r>
        <w:separator/>
      </w:r>
    </w:p>
  </w:endnote>
  <w:endnote w:type="continuationSeparator" w:id="0">
    <w:p w14:paraId="10051A2A" w14:textId="77777777" w:rsidR="00757DA6" w:rsidRDefault="007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AE58" w14:textId="77777777" w:rsidR="0071204F" w:rsidRDefault="00712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603F" w14:textId="2972A654" w:rsidR="00933A94" w:rsidRPr="00C6417D" w:rsidRDefault="008D2584">
    <w:pPr>
      <w:pStyle w:val="Footer"/>
      <w:rPr>
        <w:sz w:val="16"/>
        <w:szCs w:val="16"/>
      </w:rPr>
    </w:pPr>
    <w:r>
      <w:rPr>
        <w:sz w:val="16"/>
        <w:szCs w:val="16"/>
      </w:rPr>
      <w:t xml:space="preserve">Policy Committee </w:t>
    </w:r>
    <w:r w:rsidR="0071204F">
      <w:rPr>
        <w:sz w:val="16"/>
        <w:szCs w:val="16"/>
      </w:rPr>
      <w:t>05/15/2025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E3540E">
      <w:rPr>
        <w:sz w:val="16"/>
        <w:szCs w:val="16"/>
      </w:rPr>
      <w:t>Form</w:t>
    </w:r>
    <w:r>
      <w:rPr>
        <w:sz w:val="16"/>
        <w:szCs w:val="16"/>
      </w:rPr>
      <w:t xml:space="preserve"> #0231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6C35" w14:textId="77777777" w:rsidR="0071204F" w:rsidRDefault="00712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BC08" w14:textId="77777777" w:rsidR="00757DA6" w:rsidRDefault="00757DA6">
      <w:r>
        <w:separator/>
      </w:r>
    </w:p>
  </w:footnote>
  <w:footnote w:type="continuationSeparator" w:id="0">
    <w:p w14:paraId="39A97CA9" w14:textId="77777777" w:rsidR="00757DA6" w:rsidRDefault="0075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5FFD" w14:textId="77777777" w:rsidR="0071204F" w:rsidRDefault="00712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E1C1" w14:textId="77777777" w:rsidR="00933A94" w:rsidRPr="00F326C5" w:rsidRDefault="00933A94" w:rsidP="00933A94">
    <w:pPr>
      <w:pStyle w:val="Header"/>
      <w:jc w:val="center"/>
      <w:rPr>
        <w:rFonts w:ascii="Franklin Gothic Heavy" w:hAnsi="Franklin Gothic Heav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FF5C" w14:textId="77777777" w:rsidR="0071204F" w:rsidRDefault="00712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94"/>
    <w:rsid w:val="000A1018"/>
    <w:rsid w:val="000B367F"/>
    <w:rsid w:val="000C060A"/>
    <w:rsid w:val="000C3991"/>
    <w:rsid w:val="00105F0F"/>
    <w:rsid w:val="001204DF"/>
    <w:rsid w:val="0016008D"/>
    <w:rsid w:val="00177D36"/>
    <w:rsid w:val="00205C84"/>
    <w:rsid w:val="00212C4D"/>
    <w:rsid w:val="00237A92"/>
    <w:rsid w:val="00265CA0"/>
    <w:rsid w:val="002921C5"/>
    <w:rsid w:val="002A3709"/>
    <w:rsid w:val="0036073A"/>
    <w:rsid w:val="003B5350"/>
    <w:rsid w:val="003C713C"/>
    <w:rsid w:val="003F08E9"/>
    <w:rsid w:val="00425F97"/>
    <w:rsid w:val="0047130F"/>
    <w:rsid w:val="004A2996"/>
    <w:rsid w:val="004A3865"/>
    <w:rsid w:val="004F6E8E"/>
    <w:rsid w:val="00531E4F"/>
    <w:rsid w:val="00586008"/>
    <w:rsid w:val="005B71A6"/>
    <w:rsid w:val="005C3060"/>
    <w:rsid w:val="0061059F"/>
    <w:rsid w:val="00645F14"/>
    <w:rsid w:val="00681ED5"/>
    <w:rsid w:val="006A0960"/>
    <w:rsid w:val="006B0AD0"/>
    <w:rsid w:val="00706DA3"/>
    <w:rsid w:val="0071204F"/>
    <w:rsid w:val="007247DE"/>
    <w:rsid w:val="00757DA6"/>
    <w:rsid w:val="0077030F"/>
    <w:rsid w:val="00793513"/>
    <w:rsid w:val="00796D38"/>
    <w:rsid w:val="007C0A2C"/>
    <w:rsid w:val="00816FBE"/>
    <w:rsid w:val="00841903"/>
    <w:rsid w:val="008612B5"/>
    <w:rsid w:val="008643B9"/>
    <w:rsid w:val="00882E9E"/>
    <w:rsid w:val="008A4E25"/>
    <w:rsid w:val="008B5E98"/>
    <w:rsid w:val="008D2584"/>
    <w:rsid w:val="008F34E5"/>
    <w:rsid w:val="00905D21"/>
    <w:rsid w:val="00932A76"/>
    <w:rsid w:val="00933A94"/>
    <w:rsid w:val="009658CF"/>
    <w:rsid w:val="00992B25"/>
    <w:rsid w:val="009D5B63"/>
    <w:rsid w:val="009E2CF2"/>
    <w:rsid w:val="00A06E57"/>
    <w:rsid w:val="00A25789"/>
    <w:rsid w:val="00A86CA7"/>
    <w:rsid w:val="00A94990"/>
    <w:rsid w:val="00AA00A8"/>
    <w:rsid w:val="00B100B4"/>
    <w:rsid w:val="00B22127"/>
    <w:rsid w:val="00B30D76"/>
    <w:rsid w:val="00BC29B2"/>
    <w:rsid w:val="00C06203"/>
    <w:rsid w:val="00C35A1F"/>
    <w:rsid w:val="00C6417D"/>
    <w:rsid w:val="00C820B0"/>
    <w:rsid w:val="00CD790B"/>
    <w:rsid w:val="00D56F5E"/>
    <w:rsid w:val="00D92017"/>
    <w:rsid w:val="00E33A0C"/>
    <w:rsid w:val="00E3540E"/>
    <w:rsid w:val="00E91649"/>
    <w:rsid w:val="00E96411"/>
    <w:rsid w:val="00EF2543"/>
    <w:rsid w:val="00F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7E4F776"/>
  <w15:docId w15:val="{26FE6710-2946-4FBF-922E-F043059D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33A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A94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12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2FCC-2CDE-4751-8151-5BBD818A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 AUTHORITY</vt:lpstr>
    </vt:vector>
  </TitlesOfParts>
  <Company>SCMH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 AUTHORITY</dc:title>
  <dc:creator>msimon</dc:creator>
  <cp:lastModifiedBy>Marilyn Ryan</cp:lastModifiedBy>
  <cp:revision>2</cp:revision>
  <cp:lastPrinted>2021-07-06T19:33:00Z</cp:lastPrinted>
  <dcterms:created xsi:type="dcterms:W3CDTF">2025-05-22T13:08:00Z</dcterms:created>
  <dcterms:modified xsi:type="dcterms:W3CDTF">2025-05-22T13:08:00Z</dcterms:modified>
</cp:coreProperties>
</file>