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C60B" w14:textId="77777777" w:rsidR="004B17BB" w:rsidRPr="004B17BB" w:rsidRDefault="004B17BB" w:rsidP="004B17B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smartTag w:uri="urn:schemas-microsoft-com:office:smarttags" w:element="place">
        <w:smartTag w:uri="urn:schemas-microsoft-com:office:smarttags" w:element="PlaceName">
          <w:r w:rsidRPr="004B17BB">
            <w:rPr>
              <w:rFonts w:ascii="Times New Roman" w:eastAsia="Times New Roman" w:hAnsi="Times New Roman"/>
              <w:b/>
              <w:sz w:val="32"/>
              <w:szCs w:val="20"/>
            </w:rPr>
            <w:t>Sanilac</w:t>
          </w:r>
        </w:smartTag>
        <w:r w:rsidRPr="004B17BB">
          <w:rPr>
            <w:rFonts w:ascii="Times New Roman" w:eastAsia="Times New Roman" w:hAnsi="Times New Roman"/>
            <w:b/>
            <w:sz w:val="32"/>
            <w:szCs w:val="20"/>
          </w:rPr>
          <w:t xml:space="preserve"> </w:t>
        </w:r>
        <w:smartTag w:uri="urn:schemas-microsoft-com:office:smarttags" w:element="PlaceType">
          <w:r w:rsidRPr="004B17BB">
            <w:rPr>
              <w:rFonts w:ascii="Times New Roman" w:eastAsia="Times New Roman" w:hAnsi="Times New Roman"/>
              <w:b/>
              <w:sz w:val="32"/>
              <w:szCs w:val="20"/>
            </w:rPr>
            <w:t>County</w:t>
          </w:r>
        </w:smartTag>
      </w:smartTag>
      <w:r w:rsidRPr="004B17BB">
        <w:rPr>
          <w:rFonts w:ascii="Times New Roman" w:eastAsia="Times New Roman" w:hAnsi="Times New Roman"/>
          <w:b/>
          <w:sz w:val="32"/>
          <w:szCs w:val="20"/>
        </w:rPr>
        <w:t xml:space="preserve"> Community Mental Health Authority</w:t>
      </w:r>
    </w:p>
    <w:p w14:paraId="1F8568E4" w14:textId="77777777" w:rsidR="004B17BB" w:rsidRPr="004B17BB" w:rsidRDefault="004B17BB" w:rsidP="004B17B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  <w:r w:rsidRPr="004B17BB">
        <w:rPr>
          <w:rFonts w:ascii="Times New Roman" w:eastAsia="Times New Roman" w:hAnsi="Times New Roman"/>
          <w:b/>
          <w:sz w:val="40"/>
          <w:szCs w:val="20"/>
        </w:rPr>
        <w:t>VEHICLE SAFETY CHECKLIST</w:t>
      </w:r>
    </w:p>
    <w:p w14:paraId="5C15C4F3" w14:textId="77777777" w:rsidR="004B17BB" w:rsidRPr="004B17BB" w:rsidRDefault="004B17BB" w:rsidP="004B1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4A317B1D" w14:textId="77777777" w:rsidR="004B17BB" w:rsidRPr="004B17BB" w:rsidRDefault="004B17BB" w:rsidP="004B1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4B17BB">
        <w:rPr>
          <w:rFonts w:ascii="Times New Roman" w:eastAsia="Times New Roman" w:hAnsi="Times New Roman"/>
          <w:b/>
          <w:sz w:val="24"/>
          <w:szCs w:val="20"/>
        </w:rPr>
        <w:t>Complete this inspection report whenever vehicle is cleaned but at least monthly.</w:t>
      </w:r>
    </w:p>
    <w:p w14:paraId="674CE365" w14:textId="20FF4F6C" w:rsidR="004B17BB" w:rsidRDefault="004B17BB" w:rsidP="004B1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4B17BB">
        <w:rPr>
          <w:rFonts w:ascii="Times New Roman" w:eastAsia="Times New Roman" w:hAnsi="Times New Roman"/>
          <w:b/>
          <w:sz w:val="24"/>
          <w:szCs w:val="20"/>
        </w:rPr>
        <w:t xml:space="preserve">Checklist to be filed in vehicle maintenance record held at </w:t>
      </w:r>
      <w:r w:rsidR="00AD5F03">
        <w:rPr>
          <w:rFonts w:ascii="Times New Roman" w:eastAsia="Times New Roman" w:hAnsi="Times New Roman"/>
          <w:b/>
          <w:sz w:val="24"/>
          <w:szCs w:val="20"/>
        </w:rPr>
        <w:t>S</w:t>
      </w:r>
      <w:r w:rsidR="00332A15">
        <w:rPr>
          <w:rFonts w:ascii="Times New Roman" w:eastAsia="Times New Roman" w:hAnsi="Times New Roman"/>
          <w:b/>
          <w:sz w:val="24"/>
          <w:szCs w:val="20"/>
        </w:rPr>
        <w:t xml:space="preserve">anilac </w:t>
      </w:r>
      <w:r w:rsidR="00AD5F03">
        <w:rPr>
          <w:rFonts w:ascii="Times New Roman" w:eastAsia="Times New Roman" w:hAnsi="Times New Roman"/>
          <w:b/>
          <w:sz w:val="24"/>
          <w:szCs w:val="20"/>
        </w:rPr>
        <w:t>CMH</w:t>
      </w:r>
      <w:r w:rsidRPr="004B17BB">
        <w:rPr>
          <w:rFonts w:ascii="Times New Roman" w:eastAsia="Times New Roman" w:hAnsi="Times New Roman"/>
          <w:b/>
          <w:sz w:val="24"/>
          <w:szCs w:val="20"/>
        </w:rPr>
        <w:t>.</w:t>
      </w:r>
    </w:p>
    <w:p w14:paraId="0BBC8E0F" w14:textId="77777777" w:rsidR="004B17BB" w:rsidRPr="004B17BB" w:rsidRDefault="004B17BB" w:rsidP="004B1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1686"/>
        <w:gridCol w:w="1506"/>
        <w:gridCol w:w="3192"/>
      </w:tblGrid>
      <w:tr w:rsidR="004B17BB" w:rsidRPr="0023480B" w14:paraId="2714295B" w14:textId="77777777" w:rsidTr="008F2CD7">
        <w:trPr>
          <w:trHeight w:val="280"/>
        </w:trPr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8C4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Vehicle Make:</w:t>
            </w:r>
          </w:p>
        </w:tc>
        <w:tc>
          <w:tcPr>
            <w:tcW w:w="3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17F4" w14:textId="77777777" w:rsidR="004B17BB" w:rsidRPr="00502978" w:rsidRDefault="003C2284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 xml:space="preserve">License #  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A508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Facility Site:</w:t>
            </w:r>
          </w:p>
        </w:tc>
      </w:tr>
      <w:tr w:rsidR="004B17BB" w:rsidRPr="0023480B" w14:paraId="27144197" w14:textId="77777777" w:rsidTr="008F2CD7">
        <w:trPr>
          <w:trHeight w:val="280"/>
        </w:trPr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4ED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Mileage:</w:t>
            </w:r>
          </w:p>
        </w:tc>
        <w:tc>
          <w:tcPr>
            <w:tcW w:w="3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671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Date: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283B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Inspected by:</w:t>
            </w:r>
          </w:p>
        </w:tc>
      </w:tr>
      <w:tr w:rsidR="004B17BB" w:rsidRPr="0023480B" w14:paraId="7D0F656C" w14:textId="77777777" w:rsidTr="004B17BB">
        <w:trPr>
          <w:cantSplit/>
          <w:trHeight w:val="280"/>
        </w:trPr>
        <w:tc>
          <w:tcPr>
            <w:tcW w:w="4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515BF" w14:textId="74FAFE46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 xml:space="preserve">Gas Card: </w:t>
            </w:r>
          </w:p>
          <w:p w14:paraId="5CC01CB2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 xml:space="preserve"> In vehicle? Yes      No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D079" w14:textId="77777777" w:rsidR="004B17BB" w:rsidRPr="00502978" w:rsidRDefault="003C2284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Handicap Permit #</w:t>
            </w:r>
          </w:p>
          <w:p w14:paraId="665F9CC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In vehicle? Yes     No</w:t>
            </w:r>
          </w:p>
        </w:tc>
      </w:tr>
      <w:tr w:rsidR="004B17BB" w:rsidRPr="0023480B" w14:paraId="3111749D" w14:textId="77777777" w:rsidTr="008F2CD7">
        <w:trPr>
          <w:cantSplit/>
          <w:trHeight w:val="280"/>
        </w:trPr>
        <w:tc>
          <w:tcPr>
            <w:tcW w:w="9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D13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Mileage or Date for Next Oil Change:</w:t>
            </w:r>
          </w:p>
        </w:tc>
      </w:tr>
    </w:tbl>
    <w:p w14:paraId="05B37D03" w14:textId="77777777" w:rsidR="004B17BB" w:rsidRPr="00502978" w:rsidRDefault="004B17BB" w:rsidP="004B17B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630"/>
        <w:gridCol w:w="810"/>
        <w:gridCol w:w="2970"/>
      </w:tblGrid>
      <w:tr w:rsidR="004B17BB" w:rsidRPr="0023480B" w14:paraId="78710733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84A0" w14:textId="77777777" w:rsidR="004B17BB" w:rsidRPr="00502978" w:rsidRDefault="004B17BB" w:rsidP="004B17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Point of Inspection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D23B" w14:textId="77777777" w:rsidR="004B17BB" w:rsidRPr="00502978" w:rsidRDefault="004B17BB" w:rsidP="004B17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OK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EEAF" w14:textId="77777777" w:rsidR="004B17BB" w:rsidRPr="00502978" w:rsidRDefault="004B17BB" w:rsidP="004B17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NOTOK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93D4" w14:textId="77777777" w:rsidR="004B17BB" w:rsidRPr="00502978" w:rsidRDefault="004B17BB" w:rsidP="004B17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Comments</w:t>
            </w:r>
          </w:p>
        </w:tc>
      </w:tr>
      <w:tr w:rsidR="004B17BB" w:rsidRPr="0023480B" w14:paraId="0B55E912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31E8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Oil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46DB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148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582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0BEA88E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0D69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Tires (Even tread w</w:t>
            </w:r>
            <w:r w:rsidR="00813BEB" w:rsidRPr="00502978">
              <w:rPr>
                <w:rFonts w:ascii="Times New Roman" w:eastAsia="Times New Roman" w:hAnsi="Times New Roman"/>
              </w:rPr>
              <w:t>ear</w:t>
            </w:r>
            <w:r w:rsidRPr="00502978">
              <w:rPr>
                <w:rFonts w:ascii="Times New Roman" w:eastAsia="Times New Roman" w:hAnsi="Times New Roman"/>
              </w:rPr>
              <w:t xml:space="preserve"> and tire pressure)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65F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63A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58E9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6E61FEB0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151F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Fluids (Wiper, Brake, Transmission, Steering)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0F51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741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4BC8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D5A2244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74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Radiator Fluid Level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3A1B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080F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F0A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0EE7860F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5E40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Lights (Head, Tail, Brake, Turn, Back-up)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850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5E32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795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050D9CC5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0E9370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Belts (Loose or cracked)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3B0D0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706BA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DE23B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547944B7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643F141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78B339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246EDC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61C3DBD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6FFF9176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FE24" w14:textId="77777777" w:rsidR="004B17BB" w:rsidRPr="00502978" w:rsidRDefault="004B17BB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Wiper Blades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B86D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B9A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298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28EE4B2A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3F26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Flashlight (with Working batteries)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623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571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939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1EBA8FC2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C65F26" w14:textId="77777777" w:rsidR="004B17BB" w:rsidRPr="00502978" w:rsidRDefault="004B17BB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Road Warning Triangles (Secured)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3D2D4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FF4CB8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2F0AB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72DABF65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29BC52" w14:textId="77777777" w:rsidR="004B17BB" w:rsidRPr="00502978" w:rsidRDefault="004B17BB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First Aid Kit (Restrained)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A947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8F859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05715D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E34F9" w:rsidRPr="0023480B" w14:paraId="3C7D2235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ED71E3" w14:textId="77777777" w:rsidR="009E34F9" w:rsidRPr="00502978" w:rsidRDefault="009E34F9" w:rsidP="002C50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First Aid Kit (</w:t>
            </w:r>
            <w:r w:rsidR="002C502F" w:rsidRPr="00502978">
              <w:rPr>
                <w:rFonts w:ascii="Times New Roman" w:eastAsia="Times New Roman" w:hAnsi="Times New Roman"/>
              </w:rPr>
              <w:t xml:space="preserve">Fully stocked </w:t>
            </w:r>
            <w:r w:rsidR="00272CFF" w:rsidRPr="00502978">
              <w:rPr>
                <w:rFonts w:ascii="Times New Roman" w:eastAsia="Times New Roman" w:hAnsi="Times New Roman"/>
              </w:rPr>
              <w:t xml:space="preserve">&amp; </w:t>
            </w:r>
            <w:r w:rsidR="002C502F" w:rsidRPr="00502978">
              <w:rPr>
                <w:rFonts w:ascii="Times New Roman" w:eastAsia="Times New Roman" w:hAnsi="Times New Roman"/>
              </w:rPr>
              <w:t xml:space="preserve">check </w:t>
            </w:r>
            <w:r w:rsidR="00272CFF" w:rsidRPr="00502978">
              <w:rPr>
                <w:rFonts w:ascii="Times New Roman" w:eastAsia="Times New Roman" w:hAnsi="Times New Roman"/>
              </w:rPr>
              <w:t>e</w:t>
            </w:r>
            <w:r w:rsidRPr="00502978">
              <w:rPr>
                <w:rFonts w:ascii="Times New Roman" w:eastAsia="Times New Roman" w:hAnsi="Times New Roman"/>
              </w:rPr>
              <w:t>xpirations)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36F665" w14:textId="77777777" w:rsidR="009E34F9" w:rsidRPr="00502978" w:rsidRDefault="009E34F9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974DDD" w14:textId="77777777" w:rsidR="009E34F9" w:rsidRPr="00502978" w:rsidRDefault="009E34F9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931AF0" w14:textId="77777777" w:rsidR="009E34F9" w:rsidRPr="00502978" w:rsidRDefault="009E34F9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480B" w:rsidRPr="0023480B" w14:paraId="4DAFA370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C069E8" w14:textId="1D917E19" w:rsidR="0023480B" w:rsidRPr="0023480B" w:rsidRDefault="0023480B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C15945">
              <w:rPr>
                <w:rFonts w:ascii="Times New Roman" w:eastAsia="Times New Roman" w:hAnsi="Times New Roman"/>
              </w:rPr>
              <w:t>Safety Hammer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ABD734" w14:textId="77777777" w:rsidR="0023480B" w:rsidRPr="005D4FC5" w:rsidRDefault="0023480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6BAB5A" w14:textId="77777777" w:rsidR="0023480B" w:rsidRPr="0023480B" w:rsidRDefault="0023480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995DC9" w14:textId="77777777" w:rsidR="0023480B" w:rsidRPr="0023480B" w:rsidRDefault="0023480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5157AD77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962DDD" w14:textId="77777777" w:rsidR="004B17BB" w:rsidRPr="00502978" w:rsidRDefault="004B17BB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Wheelchair Lift (Functional in Lift Vans)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6A2C42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30C9ED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BF5CC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725F77A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A68047" w14:textId="77777777" w:rsidR="004B17BB" w:rsidRPr="00502978" w:rsidRDefault="004B17BB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Seat belt extensions, possibility of three</w:t>
            </w:r>
          </w:p>
          <w:p w14:paraId="2D93F9A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kept in glove boxes or cargo net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DDA861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915ED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F1250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7584F" w:rsidRPr="0023480B" w14:paraId="5B544A90" w14:textId="77777777" w:rsidTr="00E7584F">
        <w:trPr>
          <w:trHeight w:val="273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93C1CF" w14:textId="77777777" w:rsidR="00E7584F" w:rsidRPr="00502978" w:rsidRDefault="00E7584F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Q-</w:t>
            </w:r>
            <w:proofErr w:type="spellStart"/>
            <w:r w:rsidRPr="00502978">
              <w:rPr>
                <w:rFonts w:ascii="Times New Roman" w:eastAsia="Times New Roman" w:hAnsi="Times New Roman"/>
              </w:rPr>
              <w:t>Straint</w:t>
            </w:r>
            <w:proofErr w:type="spellEnd"/>
            <w:r w:rsidRPr="00502978">
              <w:rPr>
                <w:rFonts w:ascii="Times New Roman" w:eastAsia="Times New Roman" w:hAnsi="Times New Roman"/>
              </w:rPr>
              <w:t xml:space="preserve"> System (Functional in Lift Vans)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7F0EC6" w14:textId="77777777" w:rsidR="00E7584F" w:rsidRPr="00502978" w:rsidRDefault="00E7584F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667CF8" w14:textId="77777777" w:rsidR="00E7584F" w:rsidRPr="00502978" w:rsidRDefault="00E7584F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D53B64" w14:textId="37D2446B" w:rsidR="00E7584F" w:rsidRPr="00502978" w:rsidRDefault="00E7584F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7584F" w:rsidRPr="0023480B" w14:paraId="20D69598" w14:textId="77777777" w:rsidTr="00015E6D">
        <w:trPr>
          <w:trHeight w:val="25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678134" w14:textId="2E1F07A2" w:rsidR="00E7584F" w:rsidRPr="00502978" w:rsidRDefault="00E7584F" w:rsidP="004B17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Sanitary Wipes</w:t>
            </w:r>
          </w:p>
        </w:tc>
        <w:tc>
          <w:tcPr>
            <w:tcW w:w="6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6D49344" w14:textId="77777777" w:rsidR="00E7584F" w:rsidRPr="00502978" w:rsidRDefault="00E7584F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422566C" w14:textId="77777777" w:rsidR="00E7584F" w:rsidRPr="00502978" w:rsidRDefault="00E7584F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45A21FC" w14:textId="77777777" w:rsidR="00E7584F" w:rsidRDefault="00E7584F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18286314" w14:textId="77777777" w:rsidTr="00E7584F">
        <w:trPr>
          <w:trHeight w:val="93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BBD4AFB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7F262C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8C3BC09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811A65F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24D762CA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C490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Proof of Insurance (MMRMA)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C16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2DE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24F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6891B8CC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9C4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 xml:space="preserve">Vehicle Registration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034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65D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7371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37D255F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6B68F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CMH Emergency Procedures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A6930F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64A3A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E72B8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16AC5D2F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30F6CC0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1CBE74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6746D5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B93F861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462F22A2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9389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Inside Appearance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E93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423D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E98B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7C95176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506FFB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Outside Appearance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E4A7E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0B34B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F16556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0E5C7430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14:paraId="4146DEB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14:paraId="56DA7A21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14:paraId="168C1C8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14:paraId="183041E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529B700C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1D4C" w14:textId="77777777" w:rsidR="004B17BB" w:rsidRPr="00502978" w:rsidRDefault="004B17BB" w:rsidP="004B17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WINTER Items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C8AA780" w14:textId="77777777" w:rsidR="004B17BB" w:rsidRPr="00502978" w:rsidRDefault="004B17BB" w:rsidP="004B17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E48D0DC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A816F6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FFABAAD" w14:textId="77777777" w:rsidTr="00E7584F">
        <w:trPr>
          <w:trHeight w:val="25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6E07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Windshield Scraper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CB1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6B26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631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47DB2C2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5279" w14:textId="77777777" w:rsidR="004B17BB" w:rsidRPr="00502978" w:rsidRDefault="004B17BB" w:rsidP="00813B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 xml:space="preserve">Deicer Spray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9458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CA2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763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3FB6D728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9EB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Blanket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649E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B33A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89E4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B17BB" w:rsidRPr="0023480B" w14:paraId="7ACF478B" w14:textId="77777777" w:rsidTr="00E7584F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DF83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2978">
              <w:rPr>
                <w:rFonts w:ascii="Times New Roman" w:eastAsia="Times New Roman" w:hAnsi="Times New Roman"/>
              </w:rPr>
              <w:t>Sand or Litter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9775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286F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2EB8" w14:textId="77777777" w:rsidR="004B17BB" w:rsidRPr="00502978" w:rsidRDefault="004B17BB" w:rsidP="004B17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CF8A5B0" w14:textId="77777777" w:rsidR="00AD5F03" w:rsidRDefault="00AD5F03" w:rsidP="004B17B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14BCB71" w14:textId="77777777" w:rsidR="00AD2EB7" w:rsidRDefault="00AD2EB7" w:rsidP="00AD5F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1E820E9E" w14:textId="2ADE6816" w:rsidR="003975A9" w:rsidRDefault="00AD5F03" w:rsidP="00AD5F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Submitted By:</w:t>
      </w:r>
      <w:r w:rsidR="003975A9" w:rsidRPr="003975A9">
        <w:rPr>
          <w:rFonts w:ascii="Times New Roman" w:eastAsia="Times New Roman" w:hAnsi="Times New Roman"/>
          <w:b/>
          <w:sz w:val="20"/>
          <w:szCs w:val="20"/>
        </w:rPr>
        <w:t>_______________________</w:t>
      </w:r>
      <w:r w:rsidR="003975A9">
        <w:rPr>
          <w:rFonts w:ascii="Times New Roman" w:eastAsia="Times New Roman" w:hAnsi="Times New Roman"/>
          <w:b/>
          <w:sz w:val="20"/>
          <w:szCs w:val="20"/>
        </w:rPr>
        <w:t>________________</w:t>
      </w:r>
      <w:r>
        <w:rPr>
          <w:rFonts w:ascii="Times New Roman" w:eastAsia="Times New Roman" w:hAnsi="Times New Roman"/>
          <w:b/>
          <w:sz w:val="20"/>
          <w:szCs w:val="20"/>
        </w:rPr>
        <w:t>__</w:t>
      </w:r>
      <w:r w:rsidR="00AD2EB7">
        <w:rPr>
          <w:rFonts w:ascii="Times New Roman" w:eastAsia="Times New Roman" w:hAnsi="Times New Roman"/>
          <w:b/>
          <w:sz w:val="20"/>
          <w:szCs w:val="20"/>
        </w:rPr>
        <w:t>________</w:t>
      </w:r>
      <w:r>
        <w:rPr>
          <w:rFonts w:ascii="Times New Roman" w:eastAsia="Times New Roman" w:hAnsi="Times New Roman"/>
          <w:b/>
          <w:sz w:val="20"/>
          <w:szCs w:val="20"/>
        </w:rPr>
        <w:t>______</w:t>
      </w:r>
      <w:r w:rsidR="003975A9">
        <w:rPr>
          <w:rFonts w:ascii="Times New Roman" w:eastAsia="Times New Roman" w:hAnsi="Times New Roman"/>
          <w:b/>
          <w:sz w:val="20"/>
          <w:szCs w:val="20"/>
        </w:rPr>
        <w:t>________D</w:t>
      </w:r>
      <w:r>
        <w:rPr>
          <w:rFonts w:ascii="Times New Roman" w:eastAsia="Times New Roman" w:hAnsi="Times New Roman"/>
          <w:b/>
          <w:sz w:val="20"/>
          <w:szCs w:val="20"/>
        </w:rPr>
        <w:t>ate</w:t>
      </w:r>
      <w:r w:rsidR="003975A9">
        <w:rPr>
          <w:rFonts w:ascii="Times New Roman" w:eastAsia="Times New Roman" w:hAnsi="Times New Roman"/>
          <w:b/>
          <w:sz w:val="20"/>
          <w:szCs w:val="20"/>
        </w:rPr>
        <w:t>:_____</w:t>
      </w:r>
      <w:r>
        <w:rPr>
          <w:rFonts w:ascii="Times New Roman" w:eastAsia="Times New Roman" w:hAnsi="Times New Roman"/>
          <w:b/>
          <w:sz w:val="20"/>
          <w:szCs w:val="20"/>
        </w:rPr>
        <w:t>_</w:t>
      </w:r>
      <w:r w:rsidR="003975A9">
        <w:rPr>
          <w:rFonts w:ascii="Times New Roman" w:eastAsia="Times New Roman" w:hAnsi="Times New Roman"/>
          <w:b/>
          <w:sz w:val="20"/>
          <w:szCs w:val="20"/>
        </w:rPr>
        <w:t>_______</w:t>
      </w:r>
    </w:p>
    <w:p w14:paraId="41409CAB" w14:textId="4D349C01" w:rsidR="00785B2F" w:rsidRPr="00FD5C07" w:rsidRDefault="003C1689" w:rsidP="00AD5F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AutoTask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Ticket</w:t>
      </w:r>
      <w:r w:rsidR="00785B2F" w:rsidRPr="00FD5C07">
        <w:rPr>
          <w:rFonts w:ascii="Times New Roman" w:eastAsia="Times New Roman" w:hAnsi="Times New Roman"/>
          <w:b/>
          <w:sz w:val="20"/>
          <w:szCs w:val="20"/>
        </w:rPr>
        <w:t xml:space="preserve"> Needed/Completed?  YES____  NO_____</w:t>
      </w:r>
    </w:p>
    <w:sectPr w:rsidR="00785B2F" w:rsidRPr="00FD5C07" w:rsidSect="00E62E6A">
      <w:footerReference w:type="default" r:id="rId6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FAE3" w14:textId="77777777" w:rsidR="00AD5F03" w:rsidRDefault="00AD5F03" w:rsidP="00AD5F03">
      <w:pPr>
        <w:spacing w:after="0" w:line="240" w:lineRule="auto"/>
      </w:pPr>
      <w:r>
        <w:separator/>
      </w:r>
    </w:p>
  </w:endnote>
  <w:endnote w:type="continuationSeparator" w:id="0">
    <w:p w14:paraId="6F04E759" w14:textId="77777777" w:rsidR="00AD5F03" w:rsidRDefault="00AD5F03" w:rsidP="00AD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26C8" w14:textId="39D74F91" w:rsidR="00AD5F03" w:rsidRDefault="0064551C">
    <w:pPr>
      <w:pStyle w:val="Footer"/>
    </w:pPr>
    <w:r>
      <w:t xml:space="preserve">Policy Committee </w:t>
    </w:r>
    <w:r w:rsidR="00F14CC8">
      <w:t>0</w:t>
    </w:r>
    <w:r w:rsidR="006F2DD5">
      <w:t>3/20/2025</w:t>
    </w:r>
    <w:r w:rsidR="00AD5F03">
      <w:tab/>
    </w:r>
    <w:r w:rsidR="00AD5F03">
      <w:tab/>
      <w:t>Form # 0042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78C13" w14:textId="77777777" w:rsidR="00AD5F03" w:rsidRDefault="00AD5F03" w:rsidP="00AD5F03">
      <w:pPr>
        <w:spacing w:after="0" w:line="240" w:lineRule="auto"/>
      </w:pPr>
      <w:r>
        <w:separator/>
      </w:r>
    </w:p>
  </w:footnote>
  <w:footnote w:type="continuationSeparator" w:id="0">
    <w:p w14:paraId="4D5B51E2" w14:textId="77777777" w:rsidR="00AD5F03" w:rsidRDefault="00AD5F03" w:rsidP="00AD5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BB"/>
    <w:rsid w:val="0003514A"/>
    <w:rsid w:val="0006373D"/>
    <w:rsid w:val="000D7B95"/>
    <w:rsid w:val="000E2375"/>
    <w:rsid w:val="001A67E3"/>
    <w:rsid w:val="001E3491"/>
    <w:rsid w:val="0023480B"/>
    <w:rsid w:val="00240FB4"/>
    <w:rsid w:val="00253D49"/>
    <w:rsid w:val="00272CFF"/>
    <w:rsid w:val="00277890"/>
    <w:rsid w:val="002C1C73"/>
    <w:rsid w:val="002C502F"/>
    <w:rsid w:val="002E1268"/>
    <w:rsid w:val="003246B4"/>
    <w:rsid w:val="00332A15"/>
    <w:rsid w:val="00350610"/>
    <w:rsid w:val="00366A2D"/>
    <w:rsid w:val="00382946"/>
    <w:rsid w:val="00387C36"/>
    <w:rsid w:val="003975A9"/>
    <w:rsid w:val="003C1689"/>
    <w:rsid w:val="003C2284"/>
    <w:rsid w:val="003C350E"/>
    <w:rsid w:val="00401B5F"/>
    <w:rsid w:val="00415AB0"/>
    <w:rsid w:val="004179A4"/>
    <w:rsid w:val="00441110"/>
    <w:rsid w:val="004450F3"/>
    <w:rsid w:val="004525EF"/>
    <w:rsid w:val="00465223"/>
    <w:rsid w:val="004B17BB"/>
    <w:rsid w:val="004F0B7A"/>
    <w:rsid w:val="00502978"/>
    <w:rsid w:val="00527BDF"/>
    <w:rsid w:val="005A3490"/>
    <w:rsid w:val="005A3572"/>
    <w:rsid w:val="005C0D0D"/>
    <w:rsid w:val="005D4FC5"/>
    <w:rsid w:val="005F5F80"/>
    <w:rsid w:val="00633507"/>
    <w:rsid w:val="00634193"/>
    <w:rsid w:val="006371F0"/>
    <w:rsid w:val="0064551C"/>
    <w:rsid w:val="006E0E36"/>
    <w:rsid w:val="006F2DD5"/>
    <w:rsid w:val="00712E43"/>
    <w:rsid w:val="007548A6"/>
    <w:rsid w:val="00785B2F"/>
    <w:rsid w:val="007A7314"/>
    <w:rsid w:val="007B6B8D"/>
    <w:rsid w:val="007C2951"/>
    <w:rsid w:val="007D6B4F"/>
    <w:rsid w:val="00813BEB"/>
    <w:rsid w:val="00843091"/>
    <w:rsid w:val="008623A9"/>
    <w:rsid w:val="008745BC"/>
    <w:rsid w:val="008A0261"/>
    <w:rsid w:val="008B1B8D"/>
    <w:rsid w:val="008E79BB"/>
    <w:rsid w:val="008F2CD7"/>
    <w:rsid w:val="009321CD"/>
    <w:rsid w:val="00957A9E"/>
    <w:rsid w:val="009E34F9"/>
    <w:rsid w:val="009F1933"/>
    <w:rsid w:val="00A0160A"/>
    <w:rsid w:val="00A37E0E"/>
    <w:rsid w:val="00A82080"/>
    <w:rsid w:val="00A9777D"/>
    <w:rsid w:val="00AB2ABE"/>
    <w:rsid w:val="00AD2EB7"/>
    <w:rsid w:val="00AD5F03"/>
    <w:rsid w:val="00B50C84"/>
    <w:rsid w:val="00BC365C"/>
    <w:rsid w:val="00C01671"/>
    <w:rsid w:val="00C15945"/>
    <w:rsid w:val="00C52FB0"/>
    <w:rsid w:val="00C6031A"/>
    <w:rsid w:val="00CA4804"/>
    <w:rsid w:val="00CB2B10"/>
    <w:rsid w:val="00D425D3"/>
    <w:rsid w:val="00DC20B2"/>
    <w:rsid w:val="00E44811"/>
    <w:rsid w:val="00E62E6A"/>
    <w:rsid w:val="00E7584F"/>
    <w:rsid w:val="00E92724"/>
    <w:rsid w:val="00E942AF"/>
    <w:rsid w:val="00EB1DD5"/>
    <w:rsid w:val="00EE28CC"/>
    <w:rsid w:val="00F14CC8"/>
    <w:rsid w:val="00F23B54"/>
    <w:rsid w:val="00F44D35"/>
    <w:rsid w:val="00F46716"/>
    <w:rsid w:val="00F80FF4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01"/>
    <o:shapelayout v:ext="edit">
      <o:idmap v:ext="edit" data="1"/>
    </o:shapelayout>
  </w:shapeDefaults>
  <w:decimalSymbol w:val="."/>
  <w:listSeparator w:val=","/>
  <w14:docId w14:val="457F617C"/>
  <w15:docId w15:val="{8B2DC2BA-454D-4BE0-B753-A825751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0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16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2021-02-01T16:28:00Z</cp:lastPrinted>
  <dcterms:created xsi:type="dcterms:W3CDTF">2025-04-02T13:44:00Z</dcterms:created>
  <dcterms:modified xsi:type="dcterms:W3CDTF">2025-04-02T13:44:00Z</dcterms:modified>
</cp:coreProperties>
</file>