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2BB6" w14:textId="77777777" w:rsidR="00C92C8B" w:rsidRPr="0068159B" w:rsidRDefault="0068159B">
      <w:pPr>
        <w:pStyle w:val="Title"/>
        <w:rPr>
          <w:i/>
          <w:iCs/>
        </w:rPr>
      </w:pPr>
      <w:smartTag w:uri="urn:schemas-microsoft-com:office:smarttags" w:element="place">
        <w:smartTag w:uri="urn:schemas-microsoft-com:office:smarttags" w:element="PlaceName">
          <w:r w:rsidRPr="0068159B">
            <w:rPr>
              <w:i/>
              <w:iCs/>
            </w:rPr>
            <w:t>Sanilac</w:t>
          </w:r>
        </w:smartTag>
        <w:r w:rsidRPr="0068159B">
          <w:rPr>
            <w:i/>
            <w:iCs/>
          </w:rPr>
          <w:t xml:space="preserve"> </w:t>
        </w:r>
        <w:smartTag w:uri="urn:schemas-microsoft-com:office:smarttags" w:element="PlaceType">
          <w:r w:rsidRPr="0068159B">
            <w:rPr>
              <w:i/>
              <w:iCs/>
            </w:rPr>
            <w:t>County</w:t>
          </w:r>
        </w:smartTag>
      </w:smartTag>
      <w:r w:rsidRPr="0068159B">
        <w:rPr>
          <w:i/>
          <w:iCs/>
        </w:rPr>
        <w:t xml:space="preserve"> Community Mental Health Authority</w:t>
      </w:r>
    </w:p>
    <w:p w14:paraId="1EB8A5B5" w14:textId="77777777" w:rsidR="0068159B" w:rsidRDefault="0068159B">
      <w:pPr>
        <w:pStyle w:val="Title"/>
      </w:pPr>
    </w:p>
    <w:p w14:paraId="2CB9DA43" w14:textId="77777777" w:rsidR="00C92C8B" w:rsidRPr="0068159B" w:rsidRDefault="00C92C8B">
      <w:pPr>
        <w:pStyle w:val="Title"/>
        <w:rPr>
          <w:b/>
          <w:bCs/>
          <w:sz w:val="28"/>
          <w:szCs w:val="24"/>
        </w:rPr>
      </w:pPr>
      <w:r w:rsidRPr="0068159B">
        <w:rPr>
          <w:b/>
          <w:bCs/>
          <w:sz w:val="28"/>
          <w:szCs w:val="24"/>
        </w:rPr>
        <w:t>EMERGENCY DRILL REPORT</w:t>
      </w:r>
    </w:p>
    <w:p w14:paraId="70F70E15" w14:textId="77777777" w:rsidR="00C92C8B" w:rsidRDefault="00C92C8B">
      <w:pPr>
        <w:rPr>
          <w:rFonts w:ascii="Arial" w:hAnsi="Arial"/>
          <w:sz w:val="24"/>
        </w:rPr>
      </w:pPr>
    </w:p>
    <w:p w14:paraId="50E44259" w14:textId="77777777" w:rsidR="00C92C8B" w:rsidRDefault="00C92C8B">
      <w:pPr>
        <w:pStyle w:val="Subtitle"/>
      </w:pPr>
      <w:r>
        <w:t>Site Name:_________________________________________________     Date:_____/_____/_____</w:t>
      </w:r>
    </w:p>
    <w:p w14:paraId="5FD240F3" w14:textId="77777777" w:rsidR="00C92C8B" w:rsidRDefault="00C92C8B">
      <w:pPr>
        <w:rPr>
          <w:rFonts w:ascii="Arial" w:hAnsi="Arial"/>
          <w:sz w:val="24"/>
        </w:rPr>
      </w:pPr>
    </w:p>
    <w:p w14:paraId="20128458" w14:textId="77777777" w:rsidR="00C92C8B" w:rsidRDefault="00C92C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Time drill was conducted</w:t>
      </w:r>
      <w:r w:rsidR="0068159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______________am/pm</w:t>
      </w:r>
    </w:p>
    <w:p w14:paraId="016BE430" w14:textId="77777777" w:rsidR="00C92C8B" w:rsidRDefault="00C92C8B">
      <w:pPr>
        <w:rPr>
          <w:rFonts w:ascii="Arial" w:hAnsi="Arial"/>
          <w:sz w:val="24"/>
        </w:rPr>
      </w:pPr>
    </w:p>
    <w:p w14:paraId="231DAC1A" w14:textId="77777777" w:rsidR="00C92C8B" w:rsidRDefault="00C92C8B" w:rsidP="0068159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Evacuation time or response time:</w:t>
      </w:r>
      <w:r w:rsidR="0068159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______________minutes</w:t>
      </w:r>
      <w:r w:rsidR="0068159B"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>_____________seconds</w:t>
      </w:r>
    </w:p>
    <w:p w14:paraId="446030CC" w14:textId="77777777" w:rsidR="00C92C8B" w:rsidRDefault="00C92C8B">
      <w:pPr>
        <w:rPr>
          <w:rFonts w:ascii="Arial" w:hAnsi="Arial"/>
          <w:sz w:val="24"/>
        </w:rPr>
      </w:pPr>
    </w:p>
    <w:p w14:paraId="393CCECD" w14:textId="77777777" w:rsidR="00C92C8B" w:rsidRDefault="00C92C8B" w:rsidP="0068159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of persons responding:</w:t>
      </w:r>
      <w:r w:rsidR="0068159B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____Employees</w:t>
      </w:r>
      <w:r w:rsidR="0068159B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____Consumers</w:t>
      </w:r>
      <w:r w:rsidR="0068159B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_____Visitors</w:t>
      </w:r>
    </w:p>
    <w:p w14:paraId="6CD6519B" w14:textId="77777777" w:rsidR="00C92C8B" w:rsidRDefault="00C92C8B">
      <w:pPr>
        <w:rPr>
          <w:rFonts w:ascii="Arial" w:hAnsi="Arial"/>
          <w:sz w:val="24"/>
        </w:rPr>
      </w:pPr>
    </w:p>
    <w:p w14:paraId="75059DEB" w14:textId="77777777" w:rsidR="0068159B" w:rsidRDefault="00C92C8B" w:rsidP="0068159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Type of Drill:</w:t>
      </w:r>
    </w:p>
    <w:p w14:paraId="73882EE3" w14:textId="77777777" w:rsidR="0068159B" w:rsidRDefault="00C92C8B" w:rsidP="0068159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____Fire</w:t>
      </w:r>
      <w:r w:rsidR="0068159B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____Tornado</w:t>
      </w:r>
      <w:r w:rsidR="0068159B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____Bomb Threat</w:t>
      </w:r>
      <w:r w:rsidR="0068159B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____Power Failure</w:t>
      </w:r>
      <w:r w:rsidR="0068159B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____Severe Storm</w:t>
      </w:r>
    </w:p>
    <w:p w14:paraId="4A7BB7AB" w14:textId="77777777" w:rsidR="0068159B" w:rsidRDefault="0068159B" w:rsidP="0068159B">
      <w:pPr>
        <w:rPr>
          <w:rFonts w:ascii="Arial" w:hAnsi="Arial"/>
          <w:sz w:val="24"/>
        </w:rPr>
      </w:pPr>
    </w:p>
    <w:p w14:paraId="0742090B" w14:textId="77777777" w:rsidR="00C92C8B" w:rsidRDefault="0068159B" w:rsidP="00BF53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____Chemical/Biological Incident   </w:t>
      </w:r>
      <w:r w:rsidR="00BF536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</w:t>
      </w:r>
      <w:r w:rsidR="00C92C8B">
        <w:rPr>
          <w:rFonts w:ascii="Arial" w:hAnsi="Arial"/>
          <w:sz w:val="24"/>
        </w:rPr>
        <w:t>____Medical Emer</w:t>
      </w:r>
      <w:r>
        <w:rPr>
          <w:rFonts w:ascii="Arial" w:hAnsi="Arial"/>
          <w:sz w:val="24"/>
        </w:rPr>
        <w:t>gency (Specify)</w:t>
      </w:r>
      <w:r w:rsidR="00BF536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</w:t>
      </w:r>
      <w:r w:rsidR="00BF536C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</w:t>
      </w:r>
    </w:p>
    <w:p w14:paraId="0B61B062" w14:textId="77777777" w:rsidR="00C13E30" w:rsidRDefault="00C13E30" w:rsidP="00BF536C">
      <w:pPr>
        <w:rPr>
          <w:rFonts w:ascii="Arial" w:hAnsi="Arial"/>
          <w:sz w:val="24"/>
        </w:rPr>
      </w:pPr>
    </w:p>
    <w:p w14:paraId="3DB85AB8" w14:textId="77777777" w:rsidR="00C13E30" w:rsidRDefault="00C13E30" w:rsidP="00BF53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____Violent or Other Threatening Situation (Specify) __________________________</w:t>
      </w:r>
    </w:p>
    <w:p w14:paraId="647D2ABF" w14:textId="77777777" w:rsidR="0068159B" w:rsidRDefault="0068159B" w:rsidP="0068159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92C8B" w14:paraId="1DD2FDAA" w14:textId="77777777">
        <w:tc>
          <w:tcPr>
            <w:tcW w:w="11016" w:type="dxa"/>
          </w:tcPr>
          <w:p w14:paraId="30DDBC6D" w14:textId="77777777" w:rsidR="00C92C8B" w:rsidRDefault="00C92C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Comments: (Describe response to drill and detail any deficiencies)</w:t>
            </w:r>
          </w:p>
          <w:p w14:paraId="45926FAC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71F11033" w14:textId="77777777">
        <w:tc>
          <w:tcPr>
            <w:tcW w:w="11016" w:type="dxa"/>
          </w:tcPr>
          <w:p w14:paraId="425A36FA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19FBF4F5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6271B089" w14:textId="77777777">
        <w:tc>
          <w:tcPr>
            <w:tcW w:w="11016" w:type="dxa"/>
          </w:tcPr>
          <w:p w14:paraId="48077361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60E23E02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47867D2E" w14:textId="77777777">
        <w:tc>
          <w:tcPr>
            <w:tcW w:w="11016" w:type="dxa"/>
          </w:tcPr>
          <w:p w14:paraId="3E8E617E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773F03EC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4209E47C" w14:textId="77777777">
        <w:tc>
          <w:tcPr>
            <w:tcW w:w="11016" w:type="dxa"/>
          </w:tcPr>
          <w:p w14:paraId="0D7D1EB6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140FED28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12F84795" w14:textId="77777777">
        <w:tc>
          <w:tcPr>
            <w:tcW w:w="11016" w:type="dxa"/>
          </w:tcPr>
          <w:p w14:paraId="108F316E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60680E45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</w:tbl>
    <w:p w14:paraId="59DEE2CA" w14:textId="77777777" w:rsidR="00C92C8B" w:rsidRDefault="00C92C8B">
      <w:pPr>
        <w:rPr>
          <w:rFonts w:ascii="Arial" w:hAnsi="Arial"/>
          <w:sz w:val="24"/>
        </w:rPr>
      </w:pPr>
    </w:p>
    <w:p w14:paraId="56AF3A0C" w14:textId="77777777" w:rsidR="00C92C8B" w:rsidRDefault="00C92C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Signed:__________________________________________</w:t>
      </w:r>
    </w:p>
    <w:p w14:paraId="1B52AFF5" w14:textId="77777777" w:rsidR="00C92C8B" w:rsidRDefault="00C92C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Person conducting this drill exercise</w:t>
      </w:r>
    </w:p>
    <w:p w14:paraId="4E351C6D" w14:textId="77777777" w:rsidR="00C92C8B" w:rsidRDefault="00C92C8B">
      <w:pPr>
        <w:rPr>
          <w:rFonts w:ascii="Arial" w:hAnsi="Arial"/>
          <w:sz w:val="24"/>
        </w:rPr>
      </w:pPr>
    </w:p>
    <w:p w14:paraId="669053F1" w14:textId="77777777" w:rsidR="00C92C8B" w:rsidRDefault="00C92C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Reviewed by Safety and Health Committee_____\______\______</w:t>
      </w:r>
    </w:p>
    <w:p w14:paraId="49F1364B" w14:textId="77777777" w:rsidR="00C92C8B" w:rsidRDefault="00C92C8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92C8B" w14:paraId="0024E43D" w14:textId="77777777">
        <w:tc>
          <w:tcPr>
            <w:tcW w:w="11016" w:type="dxa"/>
          </w:tcPr>
          <w:p w14:paraId="45BCAABF" w14:textId="77777777" w:rsidR="00C92C8B" w:rsidRDefault="00C92C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Committee Recommendations:</w:t>
            </w:r>
          </w:p>
          <w:p w14:paraId="71EF3082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14262990" w14:textId="77777777">
        <w:tc>
          <w:tcPr>
            <w:tcW w:w="11016" w:type="dxa"/>
          </w:tcPr>
          <w:p w14:paraId="2254B920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274EC69C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40B7C0FF" w14:textId="77777777">
        <w:tc>
          <w:tcPr>
            <w:tcW w:w="11016" w:type="dxa"/>
          </w:tcPr>
          <w:p w14:paraId="17153974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2449DD33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4FA8EF33" w14:textId="77777777">
        <w:tc>
          <w:tcPr>
            <w:tcW w:w="11016" w:type="dxa"/>
          </w:tcPr>
          <w:p w14:paraId="6473DDD0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4C1152F9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  <w:tr w:rsidR="00C92C8B" w14:paraId="6DB4134B" w14:textId="77777777">
        <w:tc>
          <w:tcPr>
            <w:tcW w:w="11016" w:type="dxa"/>
          </w:tcPr>
          <w:p w14:paraId="1EED6214" w14:textId="77777777" w:rsidR="00C92C8B" w:rsidRDefault="00C92C8B">
            <w:pPr>
              <w:rPr>
                <w:rFonts w:ascii="Arial" w:hAnsi="Arial"/>
                <w:sz w:val="24"/>
              </w:rPr>
            </w:pPr>
          </w:p>
          <w:p w14:paraId="13D857FC" w14:textId="77777777" w:rsidR="00C92C8B" w:rsidRDefault="00C92C8B">
            <w:pPr>
              <w:rPr>
                <w:rFonts w:ascii="Arial" w:hAnsi="Arial"/>
                <w:sz w:val="24"/>
              </w:rPr>
            </w:pPr>
          </w:p>
        </w:tc>
      </w:tr>
    </w:tbl>
    <w:p w14:paraId="30551FA7" w14:textId="77777777" w:rsidR="00C92C8B" w:rsidRDefault="00C92C8B">
      <w:pPr>
        <w:rPr>
          <w:rFonts w:ascii="Arial" w:hAnsi="Arial"/>
          <w:sz w:val="24"/>
        </w:rPr>
      </w:pPr>
    </w:p>
    <w:p w14:paraId="4CAC29CD" w14:textId="77777777" w:rsidR="00C92C8B" w:rsidRDefault="00C92C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Signed:______________________________________________</w:t>
      </w:r>
    </w:p>
    <w:p w14:paraId="03CC790A" w14:textId="77777777" w:rsidR="00C92C8B" w:rsidRDefault="00F83340" w:rsidP="00F83340">
      <w:pPr>
        <w:tabs>
          <w:tab w:val="left" w:pos="90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C92C8B">
        <w:rPr>
          <w:rFonts w:ascii="Arial" w:hAnsi="Arial"/>
          <w:sz w:val="24"/>
        </w:rPr>
        <w:t>Safety Committee Chairperson</w:t>
      </w:r>
    </w:p>
    <w:p w14:paraId="564C26C2" w14:textId="77777777" w:rsidR="00C92C8B" w:rsidRDefault="00C92C8B">
      <w:pPr>
        <w:rPr>
          <w:rFonts w:ascii="Arial" w:hAnsi="Arial"/>
        </w:rPr>
      </w:pPr>
    </w:p>
    <w:sectPr w:rsidR="00C92C8B" w:rsidSect="00D51F62">
      <w:footerReference w:type="default" r:id="rId6"/>
      <w:pgSz w:w="12240" w:h="15840"/>
      <w:pgMar w:top="720" w:right="720" w:bottom="720" w:left="720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F29C" w14:textId="77777777" w:rsidR="002779D1" w:rsidRDefault="002779D1">
      <w:r>
        <w:separator/>
      </w:r>
    </w:p>
  </w:endnote>
  <w:endnote w:type="continuationSeparator" w:id="0">
    <w:p w14:paraId="3175F32A" w14:textId="77777777" w:rsidR="002779D1" w:rsidRDefault="0027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738C" w14:textId="5CBC24A9" w:rsidR="00B36611" w:rsidRDefault="00A24845" w:rsidP="00A55275">
    <w:pPr>
      <w:pStyle w:val="Footer"/>
      <w:jc w:val="center"/>
      <w:rPr>
        <w:sz w:val="16"/>
      </w:rPr>
    </w:pPr>
    <w:r>
      <w:rPr>
        <w:sz w:val="16"/>
      </w:rPr>
      <w:t xml:space="preserve">Policy Committee </w:t>
    </w:r>
    <w:r w:rsidR="0002368E">
      <w:rPr>
        <w:sz w:val="16"/>
      </w:rPr>
      <w:t>0</w:t>
    </w:r>
    <w:r w:rsidR="00D51F62">
      <w:rPr>
        <w:sz w:val="16"/>
      </w:rPr>
      <w:t>3/20/2025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B36611">
      <w:rPr>
        <w:sz w:val="16"/>
      </w:rPr>
      <w:t>Form # 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CE2C" w14:textId="77777777" w:rsidR="002779D1" w:rsidRDefault="002779D1">
      <w:r>
        <w:separator/>
      </w:r>
    </w:p>
  </w:footnote>
  <w:footnote w:type="continuationSeparator" w:id="0">
    <w:p w14:paraId="28B64080" w14:textId="77777777" w:rsidR="002779D1" w:rsidRDefault="0027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8B"/>
    <w:rsid w:val="00016DD0"/>
    <w:rsid w:val="0002368E"/>
    <w:rsid w:val="00032E58"/>
    <w:rsid w:val="000519EE"/>
    <w:rsid w:val="000B69EB"/>
    <w:rsid w:val="0018792C"/>
    <w:rsid w:val="001A6CD1"/>
    <w:rsid w:val="001A738F"/>
    <w:rsid w:val="001B209B"/>
    <w:rsid w:val="001B3094"/>
    <w:rsid w:val="001D31BA"/>
    <w:rsid w:val="00275A0F"/>
    <w:rsid w:val="002779D1"/>
    <w:rsid w:val="002D592E"/>
    <w:rsid w:val="003368CD"/>
    <w:rsid w:val="003D0270"/>
    <w:rsid w:val="003D3A0E"/>
    <w:rsid w:val="003E53EF"/>
    <w:rsid w:val="00432FA0"/>
    <w:rsid w:val="004620E8"/>
    <w:rsid w:val="00473DCD"/>
    <w:rsid w:val="004B763D"/>
    <w:rsid w:val="00546B48"/>
    <w:rsid w:val="00557594"/>
    <w:rsid w:val="00567F69"/>
    <w:rsid w:val="005B5136"/>
    <w:rsid w:val="005C1204"/>
    <w:rsid w:val="00604680"/>
    <w:rsid w:val="00615D49"/>
    <w:rsid w:val="00624402"/>
    <w:rsid w:val="00643668"/>
    <w:rsid w:val="0068159B"/>
    <w:rsid w:val="006F78E5"/>
    <w:rsid w:val="00735DA1"/>
    <w:rsid w:val="00737617"/>
    <w:rsid w:val="007B3C64"/>
    <w:rsid w:val="00831958"/>
    <w:rsid w:val="008330B1"/>
    <w:rsid w:val="00880A2B"/>
    <w:rsid w:val="008E79BB"/>
    <w:rsid w:val="008F5DA4"/>
    <w:rsid w:val="0097675C"/>
    <w:rsid w:val="00994F58"/>
    <w:rsid w:val="009B3402"/>
    <w:rsid w:val="009E20DB"/>
    <w:rsid w:val="00A22C93"/>
    <w:rsid w:val="00A24845"/>
    <w:rsid w:val="00A55275"/>
    <w:rsid w:val="00AA01EF"/>
    <w:rsid w:val="00AB03E5"/>
    <w:rsid w:val="00AF0E7C"/>
    <w:rsid w:val="00B3659D"/>
    <w:rsid w:val="00B36611"/>
    <w:rsid w:val="00B41408"/>
    <w:rsid w:val="00BF1D82"/>
    <w:rsid w:val="00BF536C"/>
    <w:rsid w:val="00C13E30"/>
    <w:rsid w:val="00C5588B"/>
    <w:rsid w:val="00C708B4"/>
    <w:rsid w:val="00C70A9B"/>
    <w:rsid w:val="00C92C8B"/>
    <w:rsid w:val="00CA38E2"/>
    <w:rsid w:val="00CA40F5"/>
    <w:rsid w:val="00CA4804"/>
    <w:rsid w:val="00CB2C20"/>
    <w:rsid w:val="00CB6A89"/>
    <w:rsid w:val="00CB7575"/>
    <w:rsid w:val="00D51F62"/>
    <w:rsid w:val="00DA55BF"/>
    <w:rsid w:val="00DE4342"/>
    <w:rsid w:val="00E92724"/>
    <w:rsid w:val="00F030D0"/>
    <w:rsid w:val="00F1022B"/>
    <w:rsid w:val="00F352D5"/>
    <w:rsid w:val="00F83340"/>
    <w:rsid w:val="00F843C3"/>
    <w:rsid w:val="00FA254B"/>
    <w:rsid w:val="00FA2735"/>
    <w:rsid w:val="00FD609E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3009"/>
    <o:shapelayout v:ext="edit">
      <o:idmap v:ext="edit" data="1"/>
    </o:shapelayout>
  </w:shapeDefaults>
  <w:decimalSymbol w:val="."/>
  <w:listSeparator w:val=","/>
  <w14:docId w14:val="0CB6661C"/>
  <w15:docId w15:val="{3804A690-217B-4B79-8520-EE3E216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Subtitle">
    <w:name w:val="Subtitle"/>
    <w:basedOn w:val="Normal"/>
    <w:qFormat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831958"/>
    <w:rPr>
      <w:color w:val="0000FF"/>
      <w:u w:val="single"/>
    </w:rPr>
  </w:style>
  <w:style w:type="paragraph" w:styleId="BalloonText">
    <w:name w:val="Balloon Text"/>
    <w:basedOn w:val="Normal"/>
    <w:semiHidden/>
    <w:rsid w:val="0062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DRILL REPORT</vt:lpstr>
    </vt:vector>
  </TitlesOfParts>
  <Company>SMH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DRILL REPORT</dc:title>
  <dc:creator>SMHCMH</dc:creator>
  <cp:lastModifiedBy>Marilyn Ryan</cp:lastModifiedBy>
  <cp:revision>2</cp:revision>
  <cp:lastPrinted>2020-10-02T19:19:00Z</cp:lastPrinted>
  <dcterms:created xsi:type="dcterms:W3CDTF">2025-04-02T13:43:00Z</dcterms:created>
  <dcterms:modified xsi:type="dcterms:W3CDTF">2025-04-02T13:43:00Z</dcterms:modified>
</cp:coreProperties>
</file>